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4E77" w14:textId="77777777" w:rsidR="00B0782E" w:rsidRPr="0057382C" w:rsidRDefault="00B0782E" w:rsidP="00B0782E">
      <w:pPr>
        <w:outlineLvl w:val="0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Assessment Marking Guide</w:t>
      </w:r>
    </w:p>
    <w:p w14:paraId="73CBECF1" w14:textId="77777777" w:rsidR="00B0782E" w:rsidRPr="0057382C" w:rsidRDefault="00B0782E" w:rsidP="00B0782E">
      <w:pPr>
        <w:outlineLvl w:val="0"/>
        <w:rPr>
          <w:szCs w:val="32"/>
        </w:rPr>
      </w:pPr>
      <w:r>
        <w:rPr>
          <w:i/>
          <w:sz w:val="28"/>
          <w:szCs w:val="32"/>
        </w:rPr>
        <w:t>-Confidential Student Record-</w:t>
      </w:r>
    </w:p>
    <w:p w14:paraId="714DBEDA" w14:textId="77777777" w:rsidR="00B0782E" w:rsidRDefault="00B0782E" w:rsidP="00B0782E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UOC VU21843:  Write the script</w:t>
      </w:r>
    </w:p>
    <w:p w14:paraId="4E9FA136" w14:textId="77777777" w:rsidR="00B0782E" w:rsidRPr="00033CCB" w:rsidRDefault="00B0782E" w:rsidP="00B0782E">
      <w:pPr>
        <w:outlineLvl w:val="0"/>
        <w:rPr>
          <w:b/>
          <w:sz w:val="16"/>
          <w:szCs w:val="32"/>
        </w:rPr>
      </w:pPr>
    </w:p>
    <w:p w14:paraId="5CF883BC" w14:textId="77777777" w:rsidR="00B0782E" w:rsidRPr="001D6AF8" w:rsidRDefault="00B0782E" w:rsidP="00B0782E">
      <w:r w:rsidRPr="00E930EC">
        <w:rPr>
          <w:b/>
        </w:rPr>
        <w:t>Assessment</w:t>
      </w:r>
      <w:r>
        <w:rPr>
          <w:b/>
        </w:rPr>
        <w:t xml:space="preserve"> Includes</w:t>
      </w:r>
      <w:r w:rsidRPr="00E930EC">
        <w:rPr>
          <w:b/>
        </w:rPr>
        <w:t xml:space="preserve">: </w:t>
      </w:r>
      <w:r>
        <w:t xml:space="preserve"> </w:t>
      </w:r>
      <w:r w:rsidRPr="00D45CB1">
        <w:t>This unit covers the knowledge and skills to develop, write and perform a script for a performance piece for a filmed productio</w:t>
      </w:r>
      <w:r w:rsidRPr="00D45CB1">
        <w:rPr>
          <w:rFonts w:cs="TimesNewRomanPSMT"/>
        </w:rPr>
        <w:t>n.</w:t>
      </w:r>
    </w:p>
    <w:p w14:paraId="44E2AB72" w14:textId="77777777" w:rsidR="00B0782E" w:rsidRDefault="00B0782E" w:rsidP="00B0782E">
      <w:r w:rsidRPr="00D45CB1">
        <w:t xml:space="preserve">The skills and knowledge described in this unit are used by actors who may work on a wide range of film, television and other screen-based productions, in preparing basic scripts in order to further enhance and develop their delivery skills, and to provide original material for their own use. </w:t>
      </w:r>
    </w:p>
    <w:p w14:paraId="46D820AF" w14:textId="77777777" w:rsidR="00B0782E" w:rsidRDefault="00B0782E" w:rsidP="00B0782E">
      <w:pPr>
        <w:outlineLvl w:val="0"/>
        <w:rPr>
          <w:b/>
        </w:rPr>
      </w:pPr>
      <w:r>
        <w:t>Evidence includes: Writing, drafting, editing scripts for rehearsal, filmed performance.</w:t>
      </w:r>
    </w:p>
    <w:p w14:paraId="6C6AC578" w14:textId="77777777" w:rsidR="00B0782E" w:rsidRPr="00033CCB" w:rsidRDefault="00B0782E" w:rsidP="00B0782E">
      <w:pPr>
        <w:outlineLvl w:val="0"/>
        <w:rPr>
          <w:rFonts w:cs="Arial"/>
          <w:b/>
          <w:sz w:val="16"/>
        </w:rPr>
      </w:pPr>
    </w:p>
    <w:p w14:paraId="57267C03" w14:textId="77777777" w:rsidR="00B0782E" w:rsidRPr="00E54A74" w:rsidRDefault="00B0782E" w:rsidP="00B0782E">
      <w:pPr>
        <w:outlineLvl w:val="0"/>
        <w:rPr>
          <w:rFonts w:cs="Arial"/>
        </w:rPr>
      </w:pPr>
      <w:r w:rsidRPr="00E54A74">
        <w:rPr>
          <w:rFonts w:cs="Arial"/>
          <w:b/>
        </w:rPr>
        <w:t>Student Name:</w:t>
      </w:r>
      <w:r>
        <w:rPr>
          <w:rFonts w:cs="Arial"/>
        </w:rPr>
        <w:t xml:space="preserve"> </w:t>
      </w:r>
      <w:r w:rsidRPr="00E54A74">
        <w:rPr>
          <w:rFonts w:cs="Arial"/>
        </w:rPr>
        <w:t>_____________________________________________</w:t>
      </w:r>
      <w:r>
        <w:rPr>
          <w:rFonts w:cs="Arial"/>
        </w:rPr>
        <w:t>___</w:t>
      </w:r>
    </w:p>
    <w:p w14:paraId="7A705CD2" w14:textId="77777777" w:rsidR="00B0782E" w:rsidRPr="00033CCB" w:rsidRDefault="00B0782E" w:rsidP="00B0782E">
      <w:pPr>
        <w:outlineLvl w:val="0"/>
        <w:rPr>
          <w:rFonts w:cs="Arial"/>
          <w:sz w:val="16"/>
        </w:rPr>
      </w:pPr>
    </w:p>
    <w:p w14:paraId="43A5ED68" w14:textId="77777777" w:rsidR="00B0782E" w:rsidRPr="00E54A74" w:rsidRDefault="00B0782E" w:rsidP="00B0782E">
      <w:pPr>
        <w:outlineLvl w:val="0"/>
        <w:rPr>
          <w:rFonts w:cs="Arial"/>
        </w:rPr>
      </w:pPr>
      <w:r w:rsidRPr="00E54A74">
        <w:rPr>
          <w:rFonts w:cs="Arial"/>
          <w:b/>
        </w:rPr>
        <w:t>Assessor Name / Signature:</w:t>
      </w:r>
      <w:r w:rsidRPr="00E54A74">
        <w:rPr>
          <w:rFonts w:cs="Arial"/>
        </w:rPr>
        <w:t xml:space="preserve"> ______________________</w:t>
      </w:r>
      <w:proofErr w:type="gramStart"/>
      <w:r w:rsidRPr="00E54A74">
        <w:rPr>
          <w:rFonts w:cs="Arial"/>
        </w:rPr>
        <w:t>_</w:t>
      </w:r>
      <w:r>
        <w:rPr>
          <w:rFonts w:cs="Arial"/>
        </w:rPr>
        <w:t xml:space="preserve">  </w:t>
      </w:r>
      <w:r w:rsidRPr="00E54A74">
        <w:rPr>
          <w:rFonts w:cs="Arial"/>
          <w:b/>
        </w:rPr>
        <w:t>Date</w:t>
      </w:r>
      <w:proofErr w:type="gramEnd"/>
      <w:r w:rsidRPr="00E54A74"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E54A74">
        <w:rPr>
          <w:rFonts w:cs="Arial"/>
        </w:rPr>
        <w:t>________</w:t>
      </w:r>
    </w:p>
    <w:p w14:paraId="4F919834" w14:textId="77777777" w:rsidR="00B0782E" w:rsidRPr="00033CCB" w:rsidRDefault="00B0782E" w:rsidP="00B0782E">
      <w:pPr>
        <w:outlineLvl w:val="0"/>
        <w:rPr>
          <w:rFonts w:cs="Arial"/>
          <w:sz w:val="16"/>
        </w:rPr>
      </w:pPr>
    </w:p>
    <w:p w14:paraId="1F88F289" w14:textId="77777777" w:rsidR="00B0782E" w:rsidRPr="007A5416" w:rsidRDefault="00B0782E" w:rsidP="00B0782E">
      <w:pPr>
        <w:rPr>
          <w:rFonts w:cs="Arial"/>
          <w:b/>
        </w:rPr>
      </w:pPr>
      <w:r w:rsidRPr="00E54A74">
        <w:rPr>
          <w:rFonts w:cs="Arial"/>
          <w:b/>
        </w:rPr>
        <w:t>0 (unacceptable) 1 (less than acceptable) 2 acceptable 3 (more than acceptable)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989"/>
        <w:gridCol w:w="1087"/>
        <w:gridCol w:w="988"/>
        <w:gridCol w:w="700"/>
      </w:tblGrid>
      <w:tr w:rsidR="00B0782E" w:rsidRPr="00534BD9" w14:paraId="0D45F388" w14:textId="77777777" w:rsidTr="002156B2">
        <w:trPr>
          <w:trHeight w:val="300"/>
        </w:trPr>
        <w:tc>
          <w:tcPr>
            <w:tcW w:w="4615" w:type="dxa"/>
            <w:shd w:val="clear" w:color="auto" w:fill="auto"/>
            <w:noWrap/>
            <w:vAlign w:val="bottom"/>
          </w:tcPr>
          <w:p w14:paraId="63CD3DF8" w14:textId="77777777" w:rsidR="00B0782E" w:rsidRPr="00534BD9" w:rsidRDefault="00B0782E" w:rsidP="002156B2">
            <w:pPr>
              <w:rPr>
                <w:rFonts w:ascii="Calibri" w:hAnsi="Calibri"/>
                <w:color w:val="000000"/>
                <w:lang w:val="en-AU"/>
              </w:rPr>
            </w:pPr>
            <w:r w:rsidRPr="00534BD9">
              <w:rPr>
                <w:rFonts w:ascii="Calibri" w:hAnsi="Calibri"/>
                <w:color w:val="000000"/>
                <w:lang w:val="en-AU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3CF48E1" w14:textId="77777777" w:rsidR="00B0782E" w:rsidRPr="00534BD9" w:rsidRDefault="00B0782E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534BD9">
              <w:rPr>
                <w:rFonts w:cs="Arial"/>
                <w:b/>
                <w:bCs/>
                <w:color w:val="000000"/>
                <w:lang w:val="en-A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22BCE42" w14:textId="77777777" w:rsidR="00B0782E" w:rsidRPr="00534BD9" w:rsidRDefault="00B0782E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534BD9">
              <w:rPr>
                <w:rFonts w:cs="Arial"/>
                <w:b/>
                <w:bCs/>
                <w:color w:val="000000"/>
                <w:lang w:val="en-AU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59490BE" w14:textId="77777777" w:rsidR="00B0782E" w:rsidRPr="00534BD9" w:rsidRDefault="00B0782E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534BD9">
              <w:rPr>
                <w:rFonts w:cs="Arial"/>
                <w:b/>
                <w:bCs/>
                <w:color w:val="000000"/>
                <w:lang w:val="en-AU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F81AFE6" w14:textId="77777777" w:rsidR="00B0782E" w:rsidRPr="00534BD9" w:rsidRDefault="00B0782E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534BD9">
              <w:rPr>
                <w:rFonts w:cs="Arial"/>
                <w:b/>
                <w:bCs/>
                <w:color w:val="000000"/>
                <w:lang w:val="en-AU"/>
              </w:rPr>
              <w:t>3</w:t>
            </w:r>
          </w:p>
        </w:tc>
      </w:tr>
      <w:tr w:rsidR="00B0782E" w:rsidRPr="00534BD9" w14:paraId="04110550" w14:textId="77777777" w:rsidTr="002156B2">
        <w:trPr>
          <w:trHeight w:val="373"/>
        </w:trPr>
        <w:tc>
          <w:tcPr>
            <w:tcW w:w="4615" w:type="dxa"/>
            <w:shd w:val="clear" w:color="auto" w:fill="auto"/>
            <w:vAlign w:val="center"/>
          </w:tcPr>
          <w:p w14:paraId="4F9C6E3D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understand what a narrative is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F3DFF17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86FE288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75258B2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D215D9B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6DBE16A6" w14:textId="77777777" w:rsidTr="002156B2">
        <w:trPr>
          <w:trHeight w:val="320"/>
        </w:trPr>
        <w:tc>
          <w:tcPr>
            <w:tcW w:w="4615" w:type="dxa"/>
            <w:shd w:val="clear" w:color="auto" w:fill="auto"/>
            <w:vAlign w:val="center"/>
          </w:tcPr>
          <w:p w14:paraId="1C05873C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Knowledge of researching scripts – contemporary, period or futuristic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B21D2FA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BA793EA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6E262B4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5F18669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44E061ED" w14:textId="77777777" w:rsidTr="002156B2">
        <w:trPr>
          <w:trHeight w:val="320"/>
        </w:trPr>
        <w:tc>
          <w:tcPr>
            <w:tcW w:w="4615" w:type="dxa"/>
            <w:shd w:val="clear" w:color="auto" w:fill="auto"/>
            <w:vAlign w:val="center"/>
          </w:tcPr>
          <w:p w14:paraId="3077DA76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obtain feedback from self-written scripts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04B9F6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D5EC4B8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7ADA315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B56329C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64A9D55D" w14:textId="77777777" w:rsidTr="002156B2">
        <w:trPr>
          <w:trHeight w:val="320"/>
        </w:trPr>
        <w:tc>
          <w:tcPr>
            <w:tcW w:w="4615" w:type="dxa"/>
            <w:shd w:val="clear" w:color="auto" w:fill="auto"/>
            <w:vAlign w:val="center"/>
          </w:tcPr>
          <w:p w14:paraId="6F199BC2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draft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4795970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E68F02E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D31464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EC20796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57401301" w14:textId="77777777" w:rsidTr="002156B2">
        <w:trPr>
          <w:trHeight w:val="320"/>
        </w:trPr>
        <w:tc>
          <w:tcPr>
            <w:tcW w:w="4615" w:type="dxa"/>
            <w:shd w:val="clear" w:color="auto" w:fill="auto"/>
            <w:vAlign w:val="center"/>
          </w:tcPr>
          <w:p w14:paraId="626B42C0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redraft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7ECA427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C62554A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6EF204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2476024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2C68A4A3" w14:textId="77777777" w:rsidTr="002156B2">
        <w:trPr>
          <w:trHeight w:val="333"/>
        </w:trPr>
        <w:tc>
          <w:tcPr>
            <w:tcW w:w="4615" w:type="dxa"/>
            <w:shd w:val="clear" w:color="auto" w:fill="auto"/>
            <w:vAlign w:val="center"/>
          </w:tcPr>
          <w:p w14:paraId="5025E39B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utilise the final draft for filming purposes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8998DC5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5E09DF4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51855E2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1A39A70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165A8A58" w14:textId="77777777" w:rsidTr="002156B2">
        <w:trPr>
          <w:trHeight w:val="620"/>
        </w:trPr>
        <w:tc>
          <w:tcPr>
            <w:tcW w:w="4615" w:type="dxa"/>
            <w:shd w:val="clear" w:color="auto" w:fill="auto"/>
            <w:vAlign w:val="center"/>
          </w:tcPr>
          <w:p w14:paraId="4580D50F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Ability to implement and document and changes it script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A7A841A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92AC99D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98562BB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D29597A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048722CB" w14:textId="77777777" w:rsidTr="002156B2">
        <w:trPr>
          <w:trHeight w:val="90"/>
        </w:trPr>
        <w:tc>
          <w:tcPr>
            <w:tcW w:w="4615" w:type="dxa"/>
            <w:shd w:val="clear" w:color="auto" w:fill="auto"/>
            <w:vAlign w:val="center"/>
          </w:tcPr>
          <w:p w14:paraId="2A7A1076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Managed performance anxiety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D64514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224CB4F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89874A2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BBF4A03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19AC6478" w14:textId="77777777" w:rsidTr="002156B2">
        <w:trPr>
          <w:trHeight w:val="251"/>
        </w:trPr>
        <w:tc>
          <w:tcPr>
            <w:tcW w:w="4615" w:type="dxa"/>
            <w:shd w:val="clear" w:color="auto" w:fill="auto"/>
            <w:vAlign w:val="center"/>
          </w:tcPr>
          <w:p w14:paraId="4F4E8715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 xml:space="preserve">Welcomed feedback on own </w:t>
            </w:r>
            <w:r>
              <w:rPr>
                <w:rFonts w:cs="Arial"/>
                <w:color w:val="000000"/>
                <w:lang w:val="en-AU"/>
              </w:rPr>
              <w:t>script and filming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2A11975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95A5566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98B173A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806D87F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7CFE0748" w14:textId="77777777" w:rsidTr="002156B2">
        <w:trPr>
          <w:trHeight w:val="203"/>
        </w:trPr>
        <w:tc>
          <w:tcPr>
            <w:tcW w:w="4615" w:type="dxa"/>
            <w:shd w:val="clear" w:color="auto" w:fill="auto"/>
            <w:vAlign w:val="center"/>
          </w:tcPr>
          <w:p w14:paraId="05970B64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Able to identify personal strengths and weaknesses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E9CACDC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BA029DF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A732176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DD77059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74F49772" w14:textId="77777777" w:rsidTr="002156B2">
        <w:trPr>
          <w:trHeight w:val="90"/>
        </w:trPr>
        <w:tc>
          <w:tcPr>
            <w:tcW w:w="4615" w:type="dxa"/>
            <w:shd w:val="clear" w:color="auto" w:fill="auto"/>
            <w:vAlign w:val="center"/>
          </w:tcPr>
          <w:p w14:paraId="386A4639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 xml:space="preserve">Able to </w:t>
            </w:r>
            <w:proofErr w:type="spellStart"/>
            <w:r w:rsidRPr="00534BD9">
              <w:rPr>
                <w:rFonts w:cs="Arial"/>
                <w:color w:val="000000"/>
                <w:lang w:val="en-AU"/>
              </w:rPr>
              <w:t>self reflect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14:paraId="6014D64A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A6DD011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1D3E755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95E6279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7DFFD3FD" w14:textId="77777777" w:rsidTr="002156B2">
        <w:trPr>
          <w:trHeight w:val="90"/>
        </w:trPr>
        <w:tc>
          <w:tcPr>
            <w:tcW w:w="4615" w:type="dxa"/>
            <w:shd w:val="clear" w:color="auto" w:fill="auto"/>
            <w:vAlign w:val="center"/>
          </w:tcPr>
          <w:p w14:paraId="6662D8F0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Demonstrated research abilities to the task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9295802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222495A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864C8A7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D728909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6CE33887" w14:textId="77777777" w:rsidTr="002156B2">
        <w:trPr>
          <w:trHeight w:val="90"/>
        </w:trPr>
        <w:tc>
          <w:tcPr>
            <w:tcW w:w="4615" w:type="dxa"/>
            <w:shd w:val="clear" w:color="auto" w:fill="auto"/>
            <w:vAlign w:val="center"/>
          </w:tcPr>
          <w:p w14:paraId="5A749A2D" w14:textId="77777777" w:rsidR="00B0782E" w:rsidRPr="00F1162D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F1162D">
              <w:rPr>
                <w:rFonts w:cs="Arial"/>
                <w:color w:val="000000"/>
                <w:lang w:val="en-AU"/>
              </w:rPr>
              <w:t>Demonstrated reflective journal/workbook writing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64BA78F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F67F269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CBA1B4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C073E05" w14:textId="77777777" w:rsidR="00B0782E" w:rsidRPr="00534BD9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534BD9">
              <w:rPr>
                <w:rFonts w:cs="Arial"/>
                <w:color w:val="000000"/>
                <w:lang w:val="en-AU"/>
              </w:rPr>
              <w:t> </w:t>
            </w:r>
          </w:p>
        </w:tc>
      </w:tr>
      <w:tr w:rsidR="00B0782E" w:rsidRPr="00534BD9" w14:paraId="747EC123" w14:textId="77777777" w:rsidTr="002156B2">
        <w:trPr>
          <w:trHeight w:val="392"/>
        </w:trPr>
        <w:tc>
          <w:tcPr>
            <w:tcW w:w="4615" w:type="dxa"/>
            <w:shd w:val="clear" w:color="auto" w:fill="auto"/>
            <w:vAlign w:val="center"/>
          </w:tcPr>
          <w:p w14:paraId="63FC96D7" w14:textId="77777777" w:rsidR="00B0782E" w:rsidRPr="00F1162D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F1162D">
              <w:rPr>
                <w:rFonts w:cs="Arial"/>
                <w:color w:val="000000"/>
                <w:lang w:val="en-AU"/>
              </w:rPr>
              <w:t>Elective script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C33A36C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41166F7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AA7C79A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1A14FCA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</w:tr>
      <w:tr w:rsidR="00B0782E" w:rsidRPr="00534BD9" w14:paraId="29676B56" w14:textId="77777777" w:rsidTr="002156B2">
        <w:trPr>
          <w:trHeight w:val="90"/>
        </w:trPr>
        <w:tc>
          <w:tcPr>
            <w:tcW w:w="4615" w:type="dxa"/>
            <w:shd w:val="clear" w:color="auto" w:fill="auto"/>
            <w:vAlign w:val="center"/>
          </w:tcPr>
          <w:p w14:paraId="3DC443DE" w14:textId="77777777" w:rsidR="00B0782E" w:rsidRPr="00F1162D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F1162D">
              <w:rPr>
                <w:rFonts w:cs="Arial"/>
                <w:color w:val="000000"/>
                <w:lang w:val="en-AU"/>
              </w:rPr>
              <w:t>To laugh/To cry script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6C61B5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1ED303A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35FE1E1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0697983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</w:tr>
      <w:tr w:rsidR="00B0782E" w:rsidRPr="00534BD9" w14:paraId="137C1295" w14:textId="77777777" w:rsidTr="002156B2">
        <w:trPr>
          <w:trHeight w:val="90"/>
        </w:trPr>
        <w:tc>
          <w:tcPr>
            <w:tcW w:w="4615" w:type="dxa"/>
            <w:shd w:val="clear" w:color="auto" w:fill="auto"/>
            <w:vAlign w:val="center"/>
          </w:tcPr>
          <w:p w14:paraId="7F8D866C" w14:textId="77777777" w:rsidR="00B0782E" w:rsidRPr="00F1162D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F1162D">
              <w:rPr>
                <w:rFonts w:cs="Arial"/>
                <w:color w:val="000000"/>
                <w:lang w:val="en-AU"/>
              </w:rPr>
              <w:t>Special skills script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36AE8AC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76D1009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E0D055B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49356F7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</w:tr>
      <w:tr w:rsidR="00B0782E" w:rsidRPr="00534BD9" w14:paraId="627846F7" w14:textId="77777777" w:rsidTr="002156B2">
        <w:trPr>
          <w:trHeight w:val="90"/>
        </w:trPr>
        <w:tc>
          <w:tcPr>
            <w:tcW w:w="4615" w:type="dxa"/>
            <w:shd w:val="clear" w:color="auto" w:fill="auto"/>
            <w:vAlign w:val="center"/>
          </w:tcPr>
          <w:p w14:paraId="19E1913C" w14:textId="77777777" w:rsidR="00B0782E" w:rsidRPr="00F1162D" w:rsidRDefault="00B0782E" w:rsidP="002156B2">
            <w:pPr>
              <w:rPr>
                <w:rFonts w:cs="Arial"/>
                <w:color w:val="000000"/>
                <w:lang w:val="en-AU"/>
              </w:rPr>
            </w:pPr>
            <w:r w:rsidRPr="00F1162D">
              <w:rPr>
                <w:rFonts w:cs="Arial"/>
                <w:color w:val="000000"/>
                <w:lang w:val="en-AU"/>
              </w:rPr>
              <w:t>Contemporary monologue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D8D59A0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2B43D1F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7999A9D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ACD5665" w14:textId="77777777" w:rsidR="00B0782E" w:rsidRPr="00A66671" w:rsidRDefault="00B0782E" w:rsidP="002156B2">
            <w:pPr>
              <w:rPr>
                <w:rFonts w:cs="Arial"/>
                <w:color w:val="000000"/>
                <w:highlight w:val="yellow"/>
                <w:lang w:val="en-AU"/>
              </w:rPr>
            </w:pPr>
          </w:p>
        </w:tc>
      </w:tr>
    </w:tbl>
    <w:p w14:paraId="3B476FAF" w14:textId="77777777" w:rsidR="00B0782E" w:rsidRDefault="00B0782E" w:rsidP="00B0782E">
      <w:pPr>
        <w:rPr>
          <w:i/>
        </w:rPr>
      </w:pPr>
    </w:p>
    <w:p w14:paraId="3E947360" w14:textId="77777777" w:rsidR="00B0782E" w:rsidRDefault="00B0782E" w:rsidP="00B0782E">
      <w:pPr>
        <w:rPr>
          <w:rFonts w:cs="Arial"/>
        </w:rPr>
      </w:pPr>
      <w:r w:rsidRPr="000E66C7">
        <w:rPr>
          <w:i/>
        </w:rPr>
        <w:t>Clarifying comments to support assessment/observations</w:t>
      </w:r>
      <w:r>
        <w:rPr>
          <w:i/>
        </w:rPr>
        <w:t>:</w:t>
      </w:r>
    </w:p>
    <w:p w14:paraId="601B0BCE" w14:textId="77777777" w:rsidR="00B0782E" w:rsidRDefault="00B0782E" w:rsidP="00B0782E"/>
    <w:p w14:paraId="4B80FDCA" w14:textId="77777777" w:rsidR="00AC4C62" w:rsidRDefault="00B0782E">
      <w:bookmarkStart w:id="0" w:name="_GoBack"/>
      <w:bookmarkEnd w:id="0"/>
    </w:p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2E"/>
    <w:rsid w:val="00982111"/>
    <w:rsid w:val="00B0782E"/>
    <w:rsid w:val="00D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A8F7"/>
  <w15:chartTrackingRefBased/>
  <w15:docId w15:val="{EF307C0D-1538-1447-80EB-12B2730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2E"/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2019-02-14T00:27:00Z</dcterms:created>
  <dcterms:modified xsi:type="dcterms:W3CDTF">2019-02-14T00:27:00Z</dcterms:modified>
</cp:coreProperties>
</file>