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7F29" w14:textId="77777777" w:rsidR="00B30F30" w:rsidRPr="002E7AB6" w:rsidRDefault="00B30F30" w:rsidP="00B30F30">
      <w:pPr>
        <w:pStyle w:val="Heading1"/>
      </w:pPr>
      <w:bookmarkStart w:id="0" w:name="_Toc409952449"/>
      <w:r w:rsidRPr="002E7AB6">
        <w:t>SCRIPT – CONSPIRACY 365 TOM AND GRIFF</w:t>
      </w:r>
      <w:bookmarkEnd w:id="0"/>
    </w:p>
    <w:p w14:paraId="1A802C14" w14:textId="77777777" w:rsidR="00B30F30" w:rsidRPr="002E7AB6" w:rsidRDefault="00B30F30" w:rsidP="00B30F30">
      <w:pPr>
        <w:rPr>
          <w:rFonts w:cs="Arial"/>
          <w:b/>
        </w:rPr>
      </w:pPr>
    </w:p>
    <w:p w14:paraId="4227A932" w14:textId="77777777" w:rsidR="00B30F30" w:rsidRPr="002E7AB6" w:rsidRDefault="00B30F30" w:rsidP="00B30F30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THE ROOM</w:t>
      </w:r>
    </w:p>
    <w:p w14:paraId="0692CA45" w14:textId="77777777" w:rsidR="00B30F30" w:rsidRPr="002E7AB6" w:rsidRDefault="00B30F30" w:rsidP="00B30F30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INT</w:t>
      </w:r>
      <w:r w:rsidRPr="002E7AB6">
        <w:rPr>
          <w:rFonts w:cs="Arial"/>
          <w:b/>
          <w:i/>
          <w:u w:val="single"/>
        </w:rPr>
        <w:tab/>
        <w:t>(EVENING)</w:t>
      </w:r>
    </w:p>
    <w:p w14:paraId="48666A25" w14:textId="77777777" w:rsidR="00B30F30" w:rsidRPr="002E7AB6" w:rsidRDefault="00B30F30" w:rsidP="00B30F30">
      <w:pPr>
        <w:rPr>
          <w:rFonts w:cs="Arial"/>
          <w:b/>
        </w:rPr>
      </w:pPr>
    </w:p>
    <w:p w14:paraId="1C02E64F" w14:textId="77777777" w:rsidR="00B30F30" w:rsidRPr="002E7AB6" w:rsidRDefault="00B30F30" w:rsidP="00B30F30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 xml:space="preserve">Grabbing Griff’s wrists together and fishing for torch in nearby backpack to shine </w:t>
      </w:r>
    </w:p>
    <w:p w14:paraId="364A2883" w14:textId="77777777" w:rsidR="00B30F30" w:rsidRPr="002E7AB6" w:rsidRDefault="00B30F30" w:rsidP="00B30F30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>directly in his face, and Griff, with hair gelled in all directions, is blinking and</w:t>
      </w:r>
    </w:p>
    <w:p w14:paraId="5600EBD3" w14:textId="77777777" w:rsidR="00B30F30" w:rsidRPr="002E7AB6" w:rsidRDefault="00B30F30" w:rsidP="00B30F30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>squinting.</w:t>
      </w:r>
    </w:p>
    <w:p w14:paraId="7C63ED5E" w14:textId="77777777" w:rsidR="00B30F30" w:rsidRPr="002E7AB6" w:rsidRDefault="00B30F30" w:rsidP="00B30F30">
      <w:pPr>
        <w:ind w:left="1440" w:hanging="1440"/>
        <w:rPr>
          <w:rFonts w:cs="Arial"/>
        </w:rPr>
      </w:pPr>
    </w:p>
    <w:p w14:paraId="209628AF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Tom</w:t>
      </w:r>
      <w:r w:rsidRPr="002E7AB6">
        <w:rPr>
          <w:rFonts w:cs="Arial"/>
          <w:b/>
        </w:rPr>
        <w:tab/>
      </w:r>
      <w:r w:rsidRPr="002E7AB6">
        <w:rPr>
          <w:rFonts w:cs="Arial"/>
          <w:i/>
        </w:rPr>
        <w:t xml:space="preserve">Demanding…  </w:t>
      </w:r>
      <w:r w:rsidRPr="002E7AB6">
        <w:rPr>
          <w:rFonts w:cs="Arial"/>
        </w:rPr>
        <w:t>Who are you, and what do you want with me?</w:t>
      </w:r>
    </w:p>
    <w:p w14:paraId="3BA38D07" w14:textId="77777777" w:rsidR="00B30F30" w:rsidRPr="002E7AB6" w:rsidRDefault="00B30F30" w:rsidP="00B30F30">
      <w:pPr>
        <w:ind w:left="1440" w:hanging="1440"/>
        <w:rPr>
          <w:rFonts w:cs="Arial"/>
        </w:rPr>
      </w:pPr>
    </w:p>
    <w:p w14:paraId="0C661C04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Griff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 xml:space="preserve">Griff – Griff Kirby. </w:t>
      </w:r>
      <w:r w:rsidRPr="002E7AB6">
        <w:rPr>
          <w:rFonts w:cs="Arial"/>
          <w:i/>
        </w:rPr>
        <w:t xml:space="preserve"> Gasping…</w:t>
      </w:r>
      <w:r w:rsidRPr="002E7AB6">
        <w:rPr>
          <w:rFonts w:cs="Arial"/>
        </w:rPr>
        <w:t xml:space="preserve">  Nothing, I don’t’ want nothing.  Honest.  I didn’t mean anything bad.  I just saw this backpack lying on the ground… and…</w:t>
      </w:r>
    </w:p>
    <w:p w14:paraId="444D6A18" w14:textId="77777777" w:rsidR="00B30F30" w:rsidRPr="002E7AB6" w:rsidRDefault="00B30F30" w:rsidP="00B30F30">
      <w:pPr>
        <w:ind w:left="1440" w:hanging="1440"/>
        <w:rPr>
          <w:rFonts w:cs="Arial"/>
        </w:rPr>
      </w:pPr>
    </w:p>
    <w:p w14:paraId="68EBEDBD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Tom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And me right next to it.  You were going to pinch it, weren’t you?</w:t>
      </w:r>
    </w:p>
    <w:p w14:paraId="3E0C4F64" w14:textId="77777777" w:rsidR="00B30F30" w:rsidRPr="002E7AB6" w:rsidRDefault="00B30F30" w:rsidP="00B30F30">
      <w:pPr>
        <w:ind w:left="1440" w:hanging="1440"/>
        <w:rPr>
          <w:rFonts w:cs="Arial"/>
        </w:rPr>
      </w:pPr>
    </w:p>
    <w:p w14:paraId="794E8019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Griff</w:t>
      </w:r>
      <w:r w:rsidRPr="002E7AB6">
        <w:rPr>
          <w:rFonts w:cs="Arial"/>
        </w:rPr>
        <w:tab/>
      </w:r>
      <w:r w:rsidRPr="002E7AB6">
        <w:rPr>
          <w:rFonts w:cs="Arial"/>
          <w:i/>
        </w:rPr>
        <w:t>Wrinkling his face…</w:t>
      </w:r>
      <w:r w:rsidRPr="002E7AB6">
        <w:rPr>
          <w:rFonts w:cs="Arial"/>
        </w:rPr>
        <w:t xml:space="preserve">  Kind of.</w:t>
      </w:r>
    </w:p>
    <w:p w14:paraId="539537F1" w14:textId="77777777" w:rsidR="00B30F30" w:rsidRPr="002E7AB6" w:rsidRDefault="00B30F30" w:rsidP="00B30F30">
      <w:pPr>
        <w:ind w:left="1440" w:hanging="1440"/>
        <w:rPr>
          <w:rFonts w:cs="Arial"/>
        </w:rPr>
      </w:pPr>
    </w:p>
    <w:p w14:paraId="1E8FF1F1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Tom</w:t>
      </w:r>
      <w:r w:rsidRPr="002E7AB6">
        <w:rPr>
          <w:rFonts w:cs="Arial"/>
        </w:rPr>
        <w:tab/>
        <w:t>You’re a thief!  Why should I let you up?  Give me one good reason!</w:t>
      </w:r>
    </w:p>
    <w:p w14:paraId="134178C7" w14:textId="77777777" w:rsidR="00B30F30" w:rsidRPr="002E7AB6" w:rsidRDefault="00B30F30" w:rsidP="00B30F30">
      <w:pPr>
        <w:rPr>
          <w:rFonts w:cs="Arial"/>
          <w:i/>
        </w:rPr>
      </w:pPr>
    </w:p>
    <w:p w14:paraId="51C3360B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Griff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 xml:space="preserve">Let me up, and I’ll give you heaps of good reasons.  A guy like me – </w:t>
      </w:r>
    </w:p>
    <w:p w14:paraId="48FD3656" w14:textId="77777777" w:rsidR="00B30F30" w:rsidRPr="002E7AB6" w:rsidRDefault="00B30F30" w:rsidP="00B30F30">
      <w:pPr>
        <w:rPr>
          <w:rFonts w:cs="Arial"/>
        </w:rPr>
      </w:pPr>
    </w:p>
    <w:p w14:paraId="351A6220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Tom</w:t>
      </w:r>
      <w:r w:rsidRPr="002E7AB6">
        <w:rPr>
          <w:rFonts w:cs="Arial"/>
          <w:b/>
        </w:rPr>
        <w:tab/>
      </w:r>
      <w:r w:rsidRPr="002E7AB6">
        <w:rPr>
          <w:rFonts w:cs="Arial"/>
          <w:i/>
        </w:rPr>
        <w:t xml:space="preserve">Cut him off… </w:t>
      </w:r>
      <w:r w:rsidRPr="002E7AB6">
        <w:rPr>
          <w:rFonts w:cs="Arial"/>
        </w:rPr>
        <w:t xml:space="preserve"> Who pinches people’s backpacks while they’re </w:t>
      </w:r>
      <w:proofErr w:type="gramStart"/>
      <w:r w:rsidRPr="002E7AB6">
        <w:rPr>
          <w:rFonts w:cs="Arial"/>
        </w:rPr>
        <w:t>sleeping.</w:t>
      </w:r>
      <w:proofErr w:type="gramEnd"/>
      <w:r w:rsidRPr="002E7AB6">
        <w:rPr>
          <w:rFonts w:cs="Arial"/>
        </w:rPr>
        <w:t xml:space="preserve">  OK, get up.  Just go.</w:t>
      </w:r>
    </w:p>
    <w:p w14:paraId="50333A25" w14:textId="77777777" w:rsidR="00B30F30" w:rsidRPr="002E7AB6" w:rsidRDefault="00B30F30" w:rsidP="00B30F30">
      <w:pPr>
        <w:ind w:left="1440" w:hanging="1440"/>
        <w:rPr>
          <w:rFonts w:cs="Arial"/>
          <w:i/>
        </w:rPr>
      </w:pPr>
    </w:p>
    <w:p w14:paraId="584A7315" w14:textId="77777777" w:rsidR="00B30F30" w:rsidRPr="002E7AB6" w:rsidRDefault="00B30F30" w:rsidP="00B30F30">
      <w:pPr>
        <w:rPr>
          <w:rFonts w:cs="Arial"/>
        </w:rPr>
      </w:pPr>
      <w:r w:rsidRPr="002E7AB6">
        <w:rPr>
          <w:rFonts w:cs="Arial"/>
          <w:i/>
        </w:rPr>
        <w:t>Release Griff from his grip, and standing up, Griff backs away a meter or so.  The torch is on its side, dimly lighting the scene and making deep shadows.  Griff slowly stands up and brushes the dirt off his jeans.</w:t>
      </w:r>
    </w:p>
    <w:p w14:paraId="3B2DDE12" w14:textId="77777777" w:rsidR="00B30F30" w:rsidRPr="002E7AB6" w:rsidRDefault="00B30F30" w:rsidP="00B30F30">
      <w:pPr>
        <w:ind w:left="1440" w:hanging="1440"/>
        <w:rPr>
          <w:rFonts w:cs="Arial"/>
        </w:rPr>
      </w:pPr>
    </w:p>
    <w:p w14:paraId="69AD3287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Griff</w:t>
      </w:r>
      <w:r w:rsidRPr="002E7AB6">
        <w:rPr>
          <w:rFonts w:cs="Arial"/>
          <w:b/>
        </w:rPr>
        <w:tab/>
      </w:r>
      <w:r w:rsidRPr="002E7AB6">
        <w:rPr>
          <w:rFonts w:cs="Arial"/>
          <w:i/>
        </w:rPr>
        <w:t xml:space="preserve">Admiringly…  </w:t>
      </w:r>
      <w:r w:rsidRPr="002E7AB6">
        <w:rPr>
          <w:rFonts w:cs="Arial"/>
        </w:rPr>
        <w:t>You hit pretty hard.</w:t>
      </w:r>
    </w:p>
    <w:p w14:paraId="347844A7" w14:textId="77777777" w:rsidR="00B30F30" w:rsidRPr="002E7AB6" w:rsidRDefault="00B30F30" w:rsidP="00B30F30">
      <w:pPr>
        <w:ind w:left="1440" w:hanging="1440"/>
        <w:rPr>
          <w:rFonts w:cs="Arial"/>
          <w:i/>
        </w:rPr>
      </w:pPr>
    </w:p>
    <w:p w14:paraId="04EE8BD2" w14:textId="77777777" w:rsidR="00B30F30" w:rsidRPr="002E7AB6" w:rsidRDefault="00B30F30" w:rsidP="00B30F30">
      <w:pPr>
        <w:rPr>
          <w:rFonts w:cs="Arial"/>
          <w:i/>
        </w:rPr>
      </w:pPr>
      <w:r w:rsidRPr="002E7AB6">
        <w:rPr>
          <w:rFonts w:cs="Arial"/>
          <w:i/>
        </w:rPr>
        <w:t>Griff turns around and takes a few steps towards a shoulder bag that lay on the ground near a low rock.  He leans over and pulls some things out, including a packet of chips.</w:t>
      </w:r>
    </w:p>
    <w:p w14:paraId="4E769FE6" w14:textId="77777777" w:rsidR="00B30F30" w:rsidRPr="002E7AB6" w:rsidRDefault="00B30F30" w:rsidP="00B30F30">
      <w:pPr>
        <w:ind w:left="1440"/>
        <w:rPr>
          <w:rFonts w:cs="Arial"/>
          <w:i/>
        </w:rPr>
      </w:pPr>
    </w:p>
    <w:p w14:paraId="37E125A1" w14:textId="77777777" w:rsidR="00B30F30" w:rsidRPr="002E7AB6" w:rsidRDefault="00B30F30" w:rsidP="00B30F30">
      <w:pPr>
        <w:rPr>
          <w:rFonts w:cs="Arial"/>
        </w:rPr>
      </w:pPr>
      <w:r w:rsidRPr="002E7AB6">
        <w:rPr>
          <w:rFonts w:cs="Arial"/>
          <w:b/>
        </w:rPr>
        <w:t>Griff</w:t>
      </w:r>
      <w:r w:rsidRPr="002E7AB6">
        <w:rPr>
          <w:rFonts w:cs="Arial"/>
          <w:b/>
        </w:rPr>
        <w:tab/>
      </w:r>
      <w:r w:rsidRPr="002E7AB6">
        <w:rPr>
          <w:rFonts w:cs="Arial"/>
          <w:b/>
        </w:rPr>
        <w:tab/>
      </w:r>
      <w:r w:rsidRPr="002E7AB6">
        <w:rPr>
          <w:rFonts w:cs="Arial"/>
        </w:rPr>
        <w:t>You hungry?</w:t>
      </w:r>
    </w:p>
    <w:p w14:paraId="536D5A9E" w14:textId="77777777" w:rsidR="00B30F30" w:rsidRPr="002E7AB6" w:rsidRDefault="00B30F30" w:rsidP="00B30F30">
      <w:pPr>
        <w:rPr>
          <w:rFonts w:cs="Arial"/>
        </w:rPr>
      </w:pPr>
    </w:p>
    <w:p w14:paraId="253A4407" w14:textId="77777777" w:rsidR="00B30F30" w:rsidRPr="002E7AB6" w:rsidRDefault="00B30F30" w:rsidP="00B30F30">
      <w:pPr>
        <w:rPr>
          <w:rFonts w:cs="Arial"/>
          <w:i/>
        </w:rPr>
      </w:pPr>
      <w:r w:rsidRPr="002E7AB6">
        <w:rPr>
          <w:rFonts w:cs="Arial"/>
        </w:rPr>
        <w:tab/>
      </w:r>
      <w:r w:rsidRPr="002E7AB6">
        <w:rPr>
          <w:rFonts w:cs="Arial"/>
        </w:rPr>
        <w:tab/>
      </w:r>
      <w:r w:rsidRPr="002E7AB6">
        <w:rPr>
          <w:rFonts w:cs="Arial"/>
          <w:i/>
        </w:rPr>
        <w:t>Tom ignores him</w:t>
      </w:r>
    </w:p>
    <w:p w14:paraId="47509835" w14:textId="77777777" w:rsidR="00B30F30" w:rsidRPr="002E7AB6" w:rsidRDefault="00B30F30" w:rsidP="00B30F30">
      <w:pPr>
        <w:ind w:left="1440" w:hanging="1440"/>
        <w:rPr>
          <w:rFonts w:cs="Arial"/>
        </w:rPr>
      </w:pPr>
    </w:p>
    <w:p w14:paraId="79EC1705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Griff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What’s your name?</w:t>
      </w:r>
    </w:p>
    <w:p w14:paraId="713C1EFD" w14:textId="77777777" w:rsidR="00B30F30" w:rsidRPr="002E7AB6" w:rsidRDefault="00B30F30" w:rsidP="00B30F30">
      <w:pPr>
        <w:ind w:left="1440" w:hanging="1440"/>
        <w:rPr>
          <w:rFonts w:cs="Arial"/>
        </w:rPr>
      </w:pPr>
    </w:p>
    <w:p w14:paraId="2A7DB9A3" w14:textId="77777777" w:rsidR="00B30F30" w:rsidRPr="002E7AB6" w:rsidRDefault="00B30F30" w:rsidP="00B30F30">
      <w:pPr>
        <w:rPr>
          <w:rFonts w:cs="Arial"/>
          <w:i/>
        </w:rPr>
      </w:pPr>
      <w:r w:rsidRPr="002E7AB6">
        <w:rPr>
          <w:rFonts w:cs="Arial"/>
          <w:b/>
        </w:rPr>
        <w:t>Tom</w:t>
      </w:r>
      <w:r w:rsidRPr="002E7AB6">
        <w:rPr>
          <w:rFonts w:cs="Arial"/>
          <w:b/>
        </w:rPr>
        <w:tab/>
      </w:r>
      <w:r w:rsidRPr="002E7AB6">
        <w:rPr>
          <w:rFonts w:cs="Arial"/>
          <w:b/>
        </w:rPr>
        <w:tab/>
      </w:r>
      <w:r w:rsidRPr="002E7AB6">
        <w:rPr>
          <w:rFonts w:cs="Arial"/>
        </w:rPr>
        <w:t>Tom.</w:t>
      </w:r>
    </w:p>
    <w:p w14:paraId="34476115" w14:textId="77777777" w:rsidR="00B30F30" w:rsidRPr="002E7AB6" w:rsidRDefault="00B30F30" w:rsidP="00B30F30">
      <w:pPr>
        <w:ind w:left="1440"/>
        <w:rPr>
          <w:rFonts w:cs="Arial"/>
          <w:i/>
        </w:rPr>
      </w:pPr>
    </w:p>
    <w:p w14:paraId="31642551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lastRenderedPageBreak/>
        <w:t>Griff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Catch!</w:t>
      </w:r>
    </w:p>
    <w:p w14:paraId="69F8613A" w14:textId="77777777" w:rsidR="00B30F30" w:rsidRPr="002E7AB6" w:rsidRDefault="00B30F30" w:rsidP="00B30F30">
      <w:pPr>
        <w:ind w:left="1440" w:hanging="1440"/>
        <w:rPr>
          <w:rFonts w:cs="Arial"/>
          <w:i/>
        </w:rPr>
      </w:pPr>
    </w:p>
    <w:p w14:paraId="78B6CEE0" w14:textId="77777777" w:rsidR="00B30F30" w:rsidRPr="002E7AB6" w:rsidRDefault="00B30F30" w:rsidP="00B30F30">
      <w:pPr>
        <w:rPr>
          <w:rFonts w:cs="Arial"/>
          <w:i/>
        </w:rPr>
      </w:pPr>
      <w:r w:rsidRPr="002E7AB6">
        <w:rPr>
          <w:rFonts w:cs="Arial"/>
          <w:i/>
        </w:rPr>
        <w:t>Griff throws packet of chips to Tom.  Tom catches them and tears the back open, shoveling handfuls into his mouth.  Griff sits on a rock by his bag and stares at Tom.</w:t>
      </w:r>
    </w:p>
    <w:p w14:paraId="182B5B4B" w14:textId="77777777" w:rsidR="00B30F30" w:rsidRPr="002E7AB6" w:rsidRDefault="00B30F30" w:rsidP="00B30F30">
      <w:pPr>
        <w:rPr>
          <w:rFonts w:cs="Arial"/>
        </w:rPr>
      </w:pPr>
    </w:p>
    <w:p w14:paraId="5259FFB9" w14:textId="77777777" w:rsidR="00B30F30" w:rsidRPr="002E7AB6" w:rsidRDefault="00B30F30" w:rsidP="00B30F30">
      <w:pPr>
        <w:rPr>
          <w:rFonts w:cs="Arial"/>
        </w:rPr>
      </w:pPr>
      <w:r w:rsidRPr="002E7AB6">
        <w:rPr>
          <w:rFonts w:cs="Arial"/>
          <w:b/>
        </w:rPr>
        <w:t>Tom</w:t>
      </w:r>
      <w:r w:rsidRPr="002E7AB6">
        <w:rPr>
          <w:rFonts w:cs="Arial"/>
        </w:rPr>
        <w:tab/>
      </w:r>
      <w:r w:rsidRPr="002E7AB6">
        <w:rPr>
          <w:rFonts w:cs="Arial"/>
        </w:rPr>
        <w:tab/>
        <w:t>What do you want?</w:t>
      </w:r>
    </w:p>
    <w:p w14:paraId="61B42DE1" w14:textId="77777777" w:rsidR="00B30F30" w:rsidRPr="002E7AB6" w:rsidRDefault="00B30F30" w:rsidP="00B30F30">
      <w:pPr>
        <w:rPr>
          <w:rFonts w:cs="Arial"/>
        </w:rPr>
      </w:pPr>
    </w:p>
    <w:p w14:paraId="5850EA20" w14:textId="77777777" w:rsidR="00B30F30" w:rsidRPr="002E7AB6" w:rsidRDefault="00B30F30" w:rsidP="00B30F30">
      <w:pPr>
        <w:rPr>
          <w:rFonts w:cs="Arial"/>
        </w:rPr>
      </w:pPr>
      <w:r w:rsidRPr="002E7AB6">
        <w:rPr>
          <w:rFonts w:cs="Arial"/>
          <w:b/>
        </w:rPr>
        <w:t>Griff</w:t>
      </w:r>
      <w:r w:rsidRPr="002E7AB6">
        <w:rPr>
          <w:rFonts w:cs="Arial"/>
        </w:rPr>
        <w:tab/>
      </w:r>
      <w:r w:rsidRPr="002E7AB6">
        <w:rPr>
          <w:rFonts w:cs="Arial"/>
        </w:rPr>
        <w:tab/>
        <w:t>Umm, nothing.</w:t>
      </w:r>
    </w:p>
    <w:p w14:paraId="3332C237" w14:textId="77777777" w:rsidR="00B30F30" w:rsidRPr="002E7AB6" w:rsidRDefault="00B30F30" w:rsidP="00B30F30">
      <w:pPr>
        <w:rPr>
          <w:rFonts w:cs="Arial"/>
        </w:rPr>
      </w:pPr>
    </w:p>
    <w:p w14:paraId="3D5183BC" w14:textId="77777777" w:rsidR="00B30F30" w:rsidRPr="002E7AB6" w:rsidRDefault="00B30F30" w:rsidP="00B30F30">
      <w:pPr>
        <w:ind w:left="1440" w:hanging="1440"/>
        <w:rPr>
          <w:rFonts w:cs="Arial"/>
          <w:i/>
        </w:rPr>
      </w:pPr>
      <w:r w:rsidRPr="002E7AB6">
        <w:rPr>
          <w:rFonts w:cs="Arial"/>
          <w:b/>
        </w:rPr>
        <w:t>Tom</w:t>
      </w:r>
      <w:r w:rsidRPr="002E7AB6">
        <w:rPr>
          <w:rFonts w:cs="Arial"/>
        </w:rPr>
        <w:tab/>
        <w:t xml:space="preserve">OK… Well I have to get to the city.  </w:t>
      </w:r>
      <w:r w:rsidRPr="002E7AB6">
        <w:rPr>
          <w:rFonts w:cs="Arial"/>
          <w:i/>
        </w:rPr>
        <w:t>Tom begins to pack up his scattered things</w:t>
      </w:r>
    </w:p>
    <w:p w14:paraId="7B378F45" w14:textId="77777777" w:rsidR="00B30F30" w:rsidRPr="002E7AB6" w:rsidRDefault="00B30F30" w:rsidP="00B30F30">
      <w:pPr>
        <w:ind w:left="1440" w:hanging="1440"/>
        <w:rPr>
          <w:rFonts w:cs="Arial"/>
        </w:rPr>
      </w:pPr>
    </w:p>
    <w:p w14:paraId="1D805150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Griff</w:t>
      </w:r>
      <w:r w:rsidRPr="002E7AB6">
        <w:rPr>
          <w:rFonts w:cs="Arial"/>
        </w:rPr>
        <w:tab/>
        <w:t>Me too, we could go together.  It’s safer that way.</w:t>
      </w:r>
    </w:p>
    <w:p w14:paraId="5EBC3EA8" w14:textId="77777777" w:rsidR="00B30F30" w:rsidRPr="002E7AB6" w:rsidRDefault="00B30F30" w:rsidP="00B30F30">
      <w:pPr>
        <w:ind w:left="1440" w:hanging="1440"/>
        <w:rPr>
          <w:rFonts w:cs="Arial"/>
        </w:rPr>
      </w:pPr>
    </w:p>
    <w:p w14:paraId="76BC8FA4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Tom</w:t>
      </w:r>
      <w:r w:rsidRPr="002E7AB6">
        <w:rPr>
          <w:rFonts w:cs="Arial"/>
        </w:rPr>
        <w:tab/>
        <w:t>Safer?</w:t>
      </w:r>
    </w:p>
    <w:p w14:paraId="3ADF73E6" w14:textId="77777777" w:rsidR="00B30F30" w:rsidRPr="002E7AB6" w:rsidRDefault="00B30F30" w:rsidP="00B30F30">
      <w:pPr>
        <w:ind w:left="1440" w:hanging="1440"/>
        <w:rPr>
          <w:rFonts w:cs="Arial"/>
        </w:rPr>
      </w:pPr>
    </w:p>
    <w:p w14:paraId="296E18FF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Griff</w:t>
      </w:r>
      <w:r w:rsidRPr="002E7AB6">
        <w:rPr>
          <w:rFonts w:cs="Arial"/>
        </w:rPr>
        <w:tab/>
        <w:t xml:space="preserve">Yes.  </w:t>
      </w:r>
      <w:proofErr w:type="gramStart"/>
      <w:r w:rsidRPr="002E7AB6">
        <w:rPr>
          <w:rFonts w:cs="Arial"/>
        </w:rPr>
        <w:t>So</w:t>
      </w:r>
      <w:proofErr w:type="gramEnd"/>
      <w:r w:rsidRPr="002E7AB6">
        <w:rPr>
          <w:rFonts w:cs="Arial"/>
        </w:rPr>
        <w:t xml:space="preserve"> what’s happened to you?  When I see a guy in the middle of the bush sleeping on the ground, </w:t>
      </w:r>
      <w:r w:rsidRPr="002E7AB6">
        <w:rPr>
          <w:rFonts w:cs="Arial"/>
          <w:i/>
        </w:rPr>
        <w:t>he scoffs</w:t>
      </w:r>
      <w:r w:rsidRPr="002E7AB6">
        <w:rPr>
          <w:rFonts w:cs="Arial"/>
        </w:rPr>
        <w:t>, I know there’s gotta be a story.  Were you kicked out of home too?</w:t>
      </w:r>
    </w:p>
    <w:p w14:paraId="7FC1AB53" w14:textId="77777777" w:rsidR="00B30F30" w:rsidRPr="002E7AB6" w:rsidRDefault="00B30F30" w:rsidP="00B30F30">
      <w:pPr>
        <w:ind w:left="1440" w:hanging="1440"/>
        <w:rPr>
          <w:rFonts w:cs="Arial"/>
        </w:rPr>
      </w:pPr>
    </w:p>
    <w:p w14:paraId="43D6944D" w14:textId="77777777" w:rsidR="00B30F30" w:rsidRPr="002E7AB6" w:rsidRDefault="00B30F30" w:rsidP="00B30F30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Tom</w:t>
      </w:r>
      <w:r w:rsidRPr="002E7AB6">
        <w:rPr>
          <w:rFonts w:cs="Arial"/>
        </w:rPr>
        <w:tab/>
        <w:t xml:space="preserve">Sort of, </w:t>
      </w:r>
      <w:r w:rsidRPr="002E7AB6">
        <w:rPr>
          <w:rFonts w:cs="Arial"/>
          <w:i/>
        </w:rPr>
        <w:t xml:space="preserve">emptying chip packet into his mouth.  </w:t>
      </w:r>
      <w:r w:rsidRPr="002E7AB6">
        <w:rPr>
          <w:rFonts w:cs="Arial"/>
        </w:rPr>
        <w:t>Let’s try and get a ride.</w:t>
      </w:r>
    </w:p>
    <w:p w14:paraId="1A041F46" w14:textId="77777777" w:rsidR="00B30F30" w:rsidRPr="002E7AB6" w:rsidRDefault="00B30F30" w:rsidP="00B30F30">
      <w:pPr>
        <w:ind w:left="1440" w:hanging="1440"/>
        <w:rPr>
          <w:rFonts w:cs="Arial"/>
        </w:rPr>
      </w:pPr>
    </w:p>
    <w:p w14:paraId="2B3076FB" w14:textId="77777777" w:rsidR="00B30F30" w:rsidRPr="002E7AB6" w:rsidRDefault="00B30F30" w:rsidP="00B30F30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>Griff’s eyes light up as he slings his bag over his shoulder and begins to walk away</w:t>
      </w:r>
    </w:p>
    <w:p w14:paraId="7D5137A6" w14:textId="77777777" w:rsidR="00B30F30" w:rsidRPr="002E7AB6" w:rsidRDefault="00B30F30" w:rsidP="00B30F30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>with Tom</w:t>
      </w:r>
    </w:p>
    <w:p w14:paraId="2FD0CB8C" w14:textId="77777777" w:rsidR="00AC4C62" w:rsidRDefault="00B30F30">
      <w:bookmarkStart w:id="1" w:name="_GoBack"/>
      <w:bookmarkEnd w:id="1"/>
    </w:p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30"/>
    <w:rsid w:val="007500B7"/>
    <w:rsid w:val="00982111"/>
    <w:rsid w:val="00B30F30"/>
    <w:rsid w:val="00D210E7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6FE2"/>
  <w15:chartTrackingRefBased/>
  <w15:docId w15:val="{F7F05E72-B3FE-D647-8840-D2195FF1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F30"/>
    <w:rPr>
      <w:rFonts w:ascii="Arial" w:eastAsia="Times New Roman" w:hAnsi="Arial" w:cs="Times New Roman"/>
      <w:lang w:val="en-US"/>
    </w:rPr>
  </w:style>
  <w:style w:type="paragraph" w:styleId="Heading1">
    <w:name w:val="heading 1"/>
    <w:aliases w:val="1 Main Heading,2a Filename - Start"/>
    <w:basedOn w:val="Normal"/>
    <w:next w:val="Normal"/>
    <w:link w:val="Heading1Char"/>
    <w:autoRedefine/>
    <w:qFormat/>
    <w:rsid w:val="00B30F30"/>
    <w:pPr>
      <w:keepNext/>
      <w:pBdr>
        <w:bottom w:val="single" w:sz="6" w:space="4" w:color="auto"/>
      </w:pBdr>
      <w:tabs>
        <w:tab w:val="left" w:pos="1701"/>
      </w:tabs>
      <w:spacing w:after="440" w:line="240" w:lineRule="atLeast"/>
      <w:outlineLvl w:val="0"/>
    </w:pPr>
    <w:rPr>
      <w:rFonts w:ascii="Arial Black" w:eastAsia="Gungsuh" w:hAnsi="Arial Black"/>
      <w:b/>
      <w:snapToGrid w:val="0"/>
      <w:spacing w:val="-35"/>
      <w:sz w:val="5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B7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customStyle="1" w:styleId="Heading1Char">
    <w:name w:val="Heading 1 Char"/>
    <w:aliases w:val="1 Main Heading Char,2a Filename - Start Char"/>
    <w:basedOn w:val="DefaultParagraphFont"/>
    <w:link w:val="Heading1"/>
    <w:rsid w:val="00B30F30"/>
    <w:rPr>
      <w:rFonts w:ascii="Arial Black" w:eastAsia="Gungsuh" w:hAnsi="Arial Black" w:cs="Times New Roman"/>
      <w:b/>
      <w:snapToGrid w:val="0"/>
      <w:spacing w:val="-35"/>
      <w:sz w:val="5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2019-10-31T02:41:00Z</dcterms:created>
  <dcterms:modified xsi:type="dcterms:W3CDTF">2019-10-31T02:41:00Z</dcterms:modified>
</cp:coreProperties>
</file>