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0780" w14:textId="104F0495" w:rsidR="00AC4E42" w:rsidRPr="006731B2" w:rsidRDefault="00AC4E42" w:rsidP="00296D92">
      <w:pPr>
        <w:pStyle w:val="Heading1"/>
      </w:pPr>
      <w:bookmarkStart w:id="0" w:name="_Toc25580726"/>
      <w:bookmarkStart w:id="1" w:name="_GoBack"/>
      <w:bookmarkEnd w:id="1"/>
      <w:r w:rsidRPr="002E7AB6">
        <w:t>SCRIPT – RENEE AND SASKIA</w:t>
      </w:r>
      <w:bookmarkEnd w:id="0"/>
    </w:p>
    <w:p w14:paraId="386181BB" w14:textId="77777777" w:rsidR="00AC4E42" w:rsidRPr="002E7AB6" w:rsidRDefault="00AC4E42" w:rsidP="00AC4E42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BEDROOMS</w:t>
      </w:r>
    </w:p>
    <w:p w14:paraId="0FBAC0AC" w14:textId="77777777" w:rsidR="00AC4E42" w:rsidRPr="002E7AB6" w:rsidRDefault="00AC4E42" w:rsidP="00AC4E42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(MORNING)</w:t>
      </w:r>
    </w:p>
    <w:p w14:paraId="0A7E42E1" w14:textId="77777777" w:rsidR="00AC4E42" w:rsidRPr="002E7AB6" w:rsidRDefault="00AC4E42" w:rsidP="00AC4E42">
      <w:pPr>
        <w:rPr>
          <w:rFonts w:cs="Arial"/>
          <w:b/>
          <w:i/>
          <w:u w:val="single"/>
        </w:rPr>
      </w:pPr>
    </w:p>
    <w:p w14:paraId="28D874A7" w14:textId="77777777" w:rsidR="00AC4E42" w:rsidRPr="002E7AB6" w:rsidRDefault="00AC4E42" w:rsidP="00AC4E42">
      <w:pPr>
        <w:rPr>
          <w:rFonts w:cs="Arial"/>
          <w:i/>
        </w:rPr>
      </w:pPr>
      <w:r w:rsidRPr="002E7AB6">
        <w:rPr>
          <w:rFonts w:cs="Arial"/>
          <w:i/>
        </w:rPr>
        <w:t>Renee and Saskia are on the phone after school, talking about a casual dress day they today have and what they’re planning to wear.</w:t>
      </w:r>
    </w:p>
    <w:p w14:paraId="12FFE604" w14:textId="77777777" w:rsidR="00AC4E42" w:rsidRPr="002E7AB6" w:rsidRDefault="00AC4E42" w:rsidP="00AC4E42">
      <w:pPr>
        <w:rPr>
          <w:rFonts w:cs="Arial"/>
        </w:rPr>
      </w:pPr>
    </w:p>
    <w:p w14:paraId="7E27D588" w14:textId="77777777" w:rsidR="00AC4E42" w:rsidRPr="002E7AB6" w:rsidRDefault="00AC4E42" w:rsidP="00AC4E42">
      <w:pPr>
        <w:ind w:left="1440" w:hanging="1440"/>
        <w:rPr>
          <w:rFonts w:cs="Arial"/>
          <w:b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 xml:space="preserve">I wore a tartan skirt when I was seven.  She’s never let me forget it.  Actually she can get quite worked up over it.  Watch.  </w:t>
      </w:r>
      <w:r w:rsidRPr="002E7AB6">
        <w:rPr>
          <w:rFonts w:cs="Arial"/>
          <w:i/>
        </w:rPr>
        <w:t>To phone…</w:t>
      </w:r>
      <w:r w:rsidRPr="002E7AB6">
        <w:rPr>
          <w:rFonts w:cs="Arial"/>
        </w:rPr>
        <w:t xml:space="preserve">  Anyway, there’s nothing wrong with tartan.</w:t>
      </w:r>
    </w:p>
    <w:p w14:paraId="5937B771" w14:textId="77777777" w:rsidR="00AC4E42" w:rsidRPr="002E7AB6" w:rsidRDefault="00AC4E42" w:rsidP="00AC4E42">
      <w:pPr>
        <w:rPr>
          <w:rFonts w:cs="Arial"/>
        </w:rPr>
      </w:pPr>
    </w:p>
    <w:p w14:paraId="49855FC3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Renee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Don’t toy with me on this Sas.</w:t>
      </w:r>
    </w:p>
    <w:p w14:paraId="1CB7A365" w14:textId="77777777" w:rsidR="00AC4E42" w:rsidRPr="002E7AB6" w:rsidRDefault="00AC4E42" w:rsidP="00AC4E42">
      <w:pPr>
        <w:jc w:val="center"/>
        <w:rPr>
          <w:rFonts w:cs="Arial"/>
        </w:rPr>
      </w:pPr>
    </w:p>
    <w:p w14:paraId="4C040E37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It’s just a fabric.</w:t>
      </w:r>
    </w:p>
    <w:p w14:paraId="52A23A7B" w14:textId="77777777" w:rsidR="00AC4E42" w:rsidRPr="002E7AB6" w:rsidRDefault="00AC4E42" w:rsidP="00AC4E42">
      <w:pPr>
        <w:jc w:val="center"/>
        <w:rPr>
          <w:rFonts w:cs="Arial"/>
        </w:rPr>
      </w:pPr>
    </w:p>
    <w:p w14:paraId="34AA6D1B" w14:textId="77777777" w:rsidR="00AC4E42" w:rsidRPr="002E7AB6" w:rsidRDefault="00AC4E42" w:rsidP="00AC4E42">
      <w:pPr>
        <w:ind w:left="1440" w:hanging="1440"/>
        <w:rPr>
          <w:rFonts w:cs="Arial"/>
          <w:b/>
        </w:rPr>
      </w:pPr>
      <w:r w:rsidRPr="002E7AB6">
        <w:rPr>
          <w:rFonts w:cs="Arial"/>
          <w:b/>
        </w:rPr>
        <w:t>Renee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You wouldn’t.  You can’t!  Tartan is a fashion faux pas!  Do I have to beg you?</w:t>
      </w:r>
    </w:p>
    <w:p w14:paraId="09287848" w14:textId="77777777" w:rsidR="00AC4E42" w:rsidRPr="002E7AB6" w:rsidRDefault="00AC4E42" w:rsidP="00AC4E42">
      <w:pPr>
        <w:jc w:val="center"/>
        <w:rPr>
          <w:rFonts w:cs="Arial"/>
        </w:rPr>
      </w:pPr>
    </w:p>
    <w:p w14:paraId="709B22F7" w14:textId="77777777" w:rsidR="00AC4E42" w:rsidRPr="002E7AB6" w:rsidRDefault="00AC4E42" w:rsidP="00AC4E42">
      <w:pPr>
        <w:rPr>
          <w:rFonts w:cs="Arial"/>
          <w:i/>
        </w:rPr>
      </w:pPr>
      <w:r w:rsidRPr="002E7AB6">
        <w:rPr>
          <w:rFonts w:cs="Arial"/>
          <w:i/>
        </w:rPr>
        <w:t>Saskia chuckles to herself.</w:t>
      </w:r>
    </w:p>
    <w:p w14:paraId="0A996282" w14:textId="77777777" w:rsidR="00AC4E42" w:rsidRPr="002E7AB6" w:rsidRDefault="00AC4E42" w:rsidP="00AC4E42">
      <w:pPr>
        <w:jc w:val="center"/>
        <w:rPr>
          <w:rFonts w:cs="Arial"/>
        </w:rPr>
      </w:pPr>
    </w:p>
    <w:p w14:paraId="3964C39C" w14:textId="77777777" w:rsidR="00AC4E42" w:rsidRPr="002E7AB6" w:rsidRDefault="00AC4E42" w:rsidP="00AC4E4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 xml:space="preserve">I was kidding! Anyway, I’m not planning on going to school at </w:t>
      </w:r>
    </w:p>
    <w:p w14:paraId="69B0FBDB" w14:textId="77777777" w:rsidR="00AC4E42" w:rsidRPr="002E7AB6" w:rsidRDefault="00AC4E42" w:rsidP="00AC4E42">
      <w:pPr>
        <w:ind w:left="1440"/>
        <w:rPr>
          <w:rFonts w:cs="Arial"/>
        </w:rPr>
      </w:pPr>
      <w:r w:rsidRPr="002E7AB6">
        <w:rPr>
          <w:rFonts w:cs="Arial"/>
        </w:rPr>
        <w:t>all today.</w:t>
      </w:r>
    </w:p>
    <w:p w14:paraId="45BAE5A3" w14:textId="77777777" w:rsidR="00AC4E42" w:rsidRPr="002E7AB6" w:rsidRDefault="00AC4E42" w:rsidP="00AC4E42">
      <w:pPr>
        <w:jc w:val="center"/>
        <w:rPr>
          <w:rFonts w:cs="Arial"/>
        </w:rPr>
      </w:pPr>
    </w:p>
    <w:p w14:paraId="2E087954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Renee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Why not?</w:t>
      </w:r>
    </w:p>
    <w:p w14:paraId="16236090" w14:textId="77777777" w:rsidR="00AC4E42" w:rsidRPr="002E7AB6" w:rsidRDefault="00AC4E42" w:rsidP="00AC4E42">
      <w:pPr>
        <w:jc w:val="center"/>
        <w:rPr>
          <w:rFonts w:cs="Arial"/>
        </w:rPr>
      </w:pPr>
    </w:p>
    <w:p w14:paraId="663C2E01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 hate casual day.</w:t>
      </w:r>
    </w:p>
    <w:p w14:paraId="2DBDD752" w14:textId="77777777" w:rsidR="00AC4E42" w:rsidRPr="002E7AB6" w:rsidRDefault="00AC4E42" w:rsidP="00AC4E42">
      <w:pPr>
        <w:jc w:val="center"/>
        <w:rPr>
          <w:rFonts w:cs="Arial"/>
        </w:rPr>
      </w:pPr>
    </w:p>
    <w:p w14:paraId="66FA4166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Renee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Since when?</w:t>
      </w:r>
    </w:p>
    <w:p w14:paraId="29ABD360" w14:textId="77777777" w:rsidR="00AC4E42" w:rsidRPr="002E7AB6" w:rsidRDefault="00AC4E42" w:rsidP="00AC4E42">
      <w:pPr>
        <w:jc w:val="center"/>
        <w:rPr>
          <w:rFonts w:cs="Arial"/>
        </w:rPr>
      </w:pPr>
    </w:p>
    <w:p w14:paraId="3FD8E43D" w14:textId="77777777" w:rsidR="00AC4E42" w:rsidRPr="002E7AB6" w:rsidRDefault="00AC4E42" w:rsidP="00AC4E42">
      <w:pPr>
        <w:rPr>
          <w:rFonts w:cs="Arial"/>
          <w:b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Since now, I just can’t be bothered deciding what to wear.</w:t>
      </w:r>
    </w:p>
    <w:p w14:paraId="7EB8D43E" w14:textId="77777777" w:rsidR="00AC4E42" w:rsidRPr="002E7AB6" w:rsidRDefault="00AC4E42" w:rsidP="00AC4E42">
      <w:pPr>
        <w:jc w:val="center"/>
        <w:rPr>
          <w:rFonts w:cs="Arial"/>
        </w:rPr>
      </w:pPr>
    </w:p>
    <w:p w14:paraId="13B357CC" w14:textId="77777777" w:rsidR="00AC4E42" w:rsidRPr="002E7AB6" w:rsidRDefault="00AC4E42" w:rsidP="00AC4E42">
      <w:pPr>
        <w:rPr>
          <w:rFonts w:cs="Arial"/>
        </w:rPr>
      </w:pPr>
      <w:r w:rsidRPr="002E7AB6">
        <w:rPr>
          <w:rFonts w:cs="Arial"/>
          <w:b/>
        </w:rPr>
        <w:t>Renee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 thought you’d wear your usual.</w:t>
      </w:r>
    </w:p>
    <w:p w14:paraId="623BD798" w14:textId="77777777" w:rsidR="00AC4E42" w:rsidRPr="002E7AB6" w:rsidRDefault="00AC4E42" w:rsidP="00AC4E42">
      <w:pPr>
        <w:rPr>
          <w:rFonts w:cs="Arial"/>
        </w:rPr>
      </w:pPr>
    </w:p>
    <w:p w14:paraId="2CCABBAF" w14:textId="77777777" w:rsidR="00AC4E42" w:rsidRPr="002E7AB6" w:rsidRDefault="00AC4E42" w:rsidP="00AC4E42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Saskia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Yeah right, so I can get pulverized by the critical gaze of the fashion police.  Not my idea of fun.</w:t>
      </w:r>
    </w:p>
    <w:p w14:paraId="788EFDC4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20AA3633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Since when did you care what other people think?</w:t>
      </w:r>
    </w:p>
    <w:p w14:paraId="3CEE0EE1" w14:textId="77777777" w:rsidR="00AC4E42" w:rsidRPr="002E7AB6" w:rsidRDefault="00AC4E42" w:rsidP="00AC4E42">
      <w:pPr>
        <w:rPr>
          <w:rFonts w:cs="Arial"/>
          <w:lang w:val="en-AU"/>
        </w:rPr>
      </w:pPr>
    </w:p>
    <w:p w14:paraId="13BDAB1A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I don’t care, I was just…</w:t>
      </w:r>
    </w:p>
    <w:p w14:paraId="6E59C45B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04CED4F1" w14:textId="77777777" w:rsidR="00AC4E42" w:rsidRPr="002E7AB6" w:rsidRDefault="00AC4E42" w:rsidP="00AC4E42">
      <w:pPr>
        <w:ind w:left="1440" w:hanging="1440"/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 xml:space="preserve"> “Casual day is about a bunch of girls pretending to be women”.  Your words…</w:t>
      </w:r>
    </w:p>
    <w:p w14:paraId="0DCBDB06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609E34DE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…I just don’t want to go.</w:t>
      </w:r>
    </w:p>
    <w:p w14:paraId="305F11A0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4A33ECF5" w14:textId="77777777" w:rsidR="00AC4E42" w:rsidRPr="002E7AB6" w:rsidRDefault="00AC4E42" w:rsidP="00AC4E42">
      <w:pPr>
        <w:rPr>
          <w:rFonts w:cs="Arial"/>
          <w:i/>
          <w:lang w:val="en-AU"/>
        </w:rPr>
      </w:pPr>
      <w:r w:rsidRPr="002E7AB6">
        <w:rPr>
          <w:rFonts w:cs="Arial"/>
          <w:i/>
          <w:lang w:val="en-AU"/>
        </w:rPr>
        <w:lastRenderedPageBreak/>
        <w:t>Beat.  A suspicious look forms on Renee’s face, which is setting firmly into the mud mask.</w:t>
      </w:r>
    </w:p>
    <w:p w14:paraId="451657EF" w14:textId="77777777" w:rsidR="00AC4E42" w:rsidRPr="002E7AB6" w:rsidRDefault="00AC4E42" w:rsidP="00AC4E42">
      <w:pPr>
        <w:rPr>
          <w:rFonts w:cs="Arial"/>
          <w:i/>
          <w:lang w:val="en-AU"/>
        </w:rPr>
      </w:pPr>
    </w:p>
    <w:p w14:paraId="05383901" w14:textId="77777777" w:rsidR="00AC4E42" w:rsidRPr="002E7AB6" w:rsidRDefault="00AC4E42" w:rsidP="00AC4E42">
      <w:pPr>
        <w:rPr>
          <w:rFonts w:cs="Arial"/>
          <w:i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This is about Max.</w:t>
      </w:r>
    </w:p>
    <w:p w14:paraId="58EF9249" w14:textId="77777777" w:rsidR="00AC4E42" w:rsidRPr="002E7AB6" w:rsidRDefault="00AC4E42" w:rsidP="00AC4E42">
      <w:pPr>
        <w:rPr>
          <w:rFonts w:cs="Arial"/>
          <w:lang w:val="en-AU"/>
        </w:rPr>
      </w:pPr>
    </w:p>
    <w:p w14:paraId="79CBD9D3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Wrong!</w:t>
      </w:r>
    </w:p>
    <w:p w14:paraId="1C7075A8" w14:textId="77777777" w:rsidR="00AC4E42" w:rsidRPr="002E7AB6" w:rsidRDefault="00AC4E42" w:rsidP="00AC4E42">
      <w:pPr>
        <w:rPr>
          <w:rFonts w:cs="Arial"/>
          <w:lang w:val="en-AU"/>
        </w:rPr>
      </w:pPr>
    </w:p>
    <w:p w14:paraId="215E6734" w14:textId="77777777" w:rsidR="00AC4E42" w:rsidRPr="002E7AB6" w:rsidRDefault="00AC4E42" w:rsidP="00AC4E42">
      <w:pPr>
        <w:ind w:left="1440" w:hanging="1440"/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Build a bridge Sas.  I mean that whole Max thing is just so…  yesterday.  When did it happen?</w:t>
      </w:r>
    </w:p>
    <w:p w14:paraId="3DAA0012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3DD185A3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Yesterday.</w:t>
      </w:r>
    </w:p>
    <w:p w14:paraId="2A00828D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709D27DF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Oh.  Well it wasn’t rejection.</w:t>
      </w:r>
    </w:p>
    <w:p w14:paraId="580F8F3F" w14:textId="77777777" w:rsidR="00AC4E42" w:rsidRPr="002E7AB6" w:rsidRDefault="00AC4E42" w:rsidP="00AC4E42">
      <w:pPr>
        <w:rPr>
          <w:rFonts w:cs="Arial"/>
          <w:lang w:val="en-AU"/>
        </w:rPr>
      </w:pPr>
    </w:p>
    <w:p w14:paraId="67F739D4" w14:textId="77777777" w:rsidR="00AC4E42" w:rsidRPr="002E7AB6" w:rsidRDefault="00AC4E42" w:rsidP="00AC4E42">
      <w:pPr>
        <w:rPr>
          <w:rFonts w:cs="Arial"/>
          <w:i/>
          <w:lang w:val="en-AU"/>
        </w:rPr>
      </w:pPr>
      <w:r w:rsidRPr="002E7AB6">
        <w:rPr>
          <w:rFonts w:cs="Arial"/>
          <w:i/>
          <w:lang w:val="en-AU"/>
        </w:rPr>
        <w:t>Saskia forces a laugh.</w:t>
      </w:r>
    </w:p>
    <w:p w14:paraId="127260F8" w14:textId="77777777" w:rsidR="00AC4E42" w:rsidRPr="002E7AB6" w:rsidRDefault="00AC4E42" w:rsidP="00AC4E42">
      <w:pPr>
        <w:rPr>
          <w:rFonts w:cs="Arial"/>
          <w:lang w:val="en-AU"/>
        </w:rPr>
      </w:pPr>
    </w:p>
    <w:p w14:paraId="48FED399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Rejection?  Who said anything about rejection?</w:t>
      </w:r>
    </w:p>
    <w:p w14:paraId="730875B0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2697CA5D" w14:textId="77777777" w:rsidR="00AC4E42" w:rsidRPr="002E7AB6" w:rsidRDefault="00AC4E42" w:rsidP="00AC4E42">
      <w:pPr>
        <w:rPr>
          <w:rFonts w:cs="Arial"/>
          <w:i/>
          <w:lang w:val="en-AU"/>
        </w:rPr>
      </w:pPr>
      <w:r w:rsidRPr="002E7AB6">
        <w:rPr>
          <w:rFonts w:cs="Arial"/>
          <w:i/>
          <w:lang w:val="en-AU"/>
        </w:rPr>
        <w:t>Renee</w:t>
      </w:r>
      <w:r w:rsidRPr="002E7AB6">
        <w:rPr>
          <w:rFonts w:cs="Arial"/>
          <w:i/>
          <w:lang w:val="en-AU"/>
        </w:rPr>
        <w:tab/>
        <w:t xml:space="preserve"> is unable to move her lips now because of the mask.</w:t>
      </w:r>
    </w:p>
    <w:p w14:paraId="283B1B24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7E8D073F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Renee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Yeah, okay, but it wasn’t rejection.</w:t>
      </w:r>
    </w:p>
    <w:p w14:paraId="035BED8F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78B52930" w14:textId="77777777" w:rsidR="00AC4E42" w:rsidRPr="002E7AB6" w:rsidRDefault="00AC4E42" w:rsidP="00AC4E42">
      <w:pPr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Call me back when you’ve washed off the clay.</w:t>
      </w:r>
    </w:p>
    <w:p w14:paraId="58FA1703" w14:textId="77777777" w:rsidR="00AC4E42" w:rsidRPr="002E7AB6" w:rsidRDefault="00AC4E42" w:rsidP="00AC4E42">
      <w:pPr>
        <w:rPr>
          <w:rFonts w:cs="Arial"/>
          <w:lang w:val="en-AU"/>
        </w:rPr>
      </w:pPr>
    </w:p>
    <w:p w14:paraId="0D51C29B" w14:textId="77777777" w:rsidR="00AC4E42" w:rsidRPr="002E7AB6" w:rsidRDefault="00AC4E42" w:rsidP="00AC4E42">
      <w:pPr>
        <w:rPr>
          <w:rFonts w:cs="Arial"/>
          <w:i/>
          <w:lang w:val="en-AU"/>
        </w:rPr>
      </w:pPr>
      <w:r w:rsidRPr="002E7AB6">
        <w:rPr>
          <w:rFonts w:cs="Arial"/>
          <w:i/>
          <w:lang w:val="en-AU"/>
        </w:rPr>
        <w:t>She hangs up the phone and the screen resumes to normal size.</w:t>
      </w:r>
    </w:p>
    <w:p w14:paraId="14A37919" w14:textId="77777777" w:rsidR="00AC4E42" w:rsidRPr="002E7AB6" w:rsidRDefault="00AC4E42" w:rsidP="00AC4E42">
      <w:pPr>
        <w:jc w:val="center"/>
        <w:rPr>
          <w:rFonts w:cs="Arial"/>
          <w:lang w:val="en-AU"/>
        </w:rPr>
      </w:pPr>
    </w:p>
    <w:p w14:paraId="5E695DD1" w14:textId="77777777" w:rsidR="00AC4E42" w:rsidRPr="002E7AB6" w:rsidRDefault="00AC4E42" w:rsidP="00AC4E42">
      <w:pPr>
        <w:ind w:left="1440" w:hanging="1440"/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The fact that I’m not going to school has nothing to do with Max and frankly, it’s totally insane of Renee to suggest that it is.</w:t>
      </w:r>
    </w:p>
    <w:p w14:paraId="0B40FB70" w14:textId="77777777" w:rsidR="00AC4E42" w:rsidRPr="002E7AB6" w:rsidRDefault="00AC4E42" w:rsidP="00AC4E42">
      <w:pPr>
        <w:ind w:left="1440" w:hanging="1440"/>
        <w:rPr>
          <w:rFonts w:cs="Arial"/>
          <w:i/>
          <w:lang w:val="en-AU"/>
        </w:rPr>
      </w:pPr>
    </w:p>
    <w:p w14:paraId="56FAA95D" w14:textId="77777777" w:rsidR="00AC4E42" w:rsidRPr="002E7AB6" w:rsidRDefault="00AC4E42" w:rsidP="00AC4E42">
      <w:pPr>
        <w:ind w:left="1440" w:hanging="1440"/>
        <w:rPr>
          <w:rFonts w:cs="Arial"/>
          <w:i/>
          <w:lang w:val="en-AU"/>
        </w:rPr>
      </w:pPr>
      <w:r w:rsidRPr="002E7AB6">
        <w:rPr>
          <w:rFonts w:cs="Arial"/>
          <w:i/>
          <w:lang w:val="en-AU"/>
        </w:rPr>
        <w:t>She pauses, talking out loud to herself.</w:t>
      </w:r>
    </w:p>
    <w:p w14:paraId="69403F08" w14:textId="77777777" w:rsidR="00AC4E42" w:rsidRPr="002E7AB6" w:rsidRDefault="00AC4E42" w:rsidP="00AC4E42">
      <w:pPr>
        <w:ind w:left="1440" w:hanging="1440"/>
        <w:rPr>
          <w:rFonts w:cs="Arial"/>
          <w:i/>
          <w:lang w:val="en-AU"/>
        </w:rPr>
      </w:pPr>
    </w:p>
    <w:p w14:paraId="60BF0579" w14:textId="77777777" w:rsidR="00AC4E42" w:rsidRPr="002E7AB6" w:rsidRDefault="00AC4E42" w:rsidP="00AC4E42">
      <w:pPr>
        <w:ind w:left="1440" w:hanging="1440"/>
        <w:rPr>
          <w:rFonts w:cs="Arial"/>
          <w:lang w:val="en-AU"/>
        </w:rPr>
      </w:pPr>
      <w:r w:rsidRPr="002E7AB6">
        <w:rPr>
          <w:rFonts w:cs="Arial"/>
          <w:b/>
          <w:lang w:val="en-AU"/>
        </w:rPr>
        <w:t>Saskia</w:t>
      </w:r>
      <w:r w:rsidRPr="002E7AB6">
        <w:rPr>
          <w:rFonts w:cs="Arial"/>
          <w:b/>
          <w:lang w:val="en-AU"/>
        </w:rPr>
        <w:tab/>
      </w:r>
      <w:r w:rsidRPr="002E7AB6">
        <w:rPr>
          <w:rFonts w:cs="Arial"/>
          <w:lang w:val="en-AU"/>
        </w:rPr>
        <w:t>He wants to be friends, and I’m okay with that.  I wasn’t even bothered.  See for yourself, and this isn’t word for word but I think you’ll agree I handled the news with my usual grace.</w:t>
      </w:r>
    </w:p>
    <w:p w14:paraId="03DBEC89" w14:textId="77777777" w:rsidR="005234EA" w:rsidRDefault="00296D92"/>
    <w:sectPr w:rsidR="005234EA" w:rsidSect="00577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42"/>
    <w:rsid w:val="00014D45"/>
    <w:rsid w:val="000A1AD8"/>
    <w:rsid w:val="00296D92"/>
    <w:rsid w:val="00376B01"/>
    <w:rsid w:val="003F106D"/>
    <w:rsid w:val="005770BE"/>
    <w:rsid w:val="008D6BC9"/>
    <w:rsid w:val="00935973"/>
    <w:rsid w:val="0099254D"/>
    <w:rsid w:val="00AC4E42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559D"/>
  <w15:chartTrackingRefBased/>
  <w15:docId w15:val="{A2E7659D-D031-8842-B131-0860C9C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E42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296D92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jc w:val="center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296D92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  <w:style w:type="character" w:styleId="Emphasis">
    <w:name w:val="Emphasis"/>
    <w:aliases w:val="2 Subheading Script"/>
    <w:qFormat/>
    <w:rsid w:val="0099254D"/>
    <w:rPr>
      <w:rFonts w:ascii="Times" w:hAnsi="Times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</cp:revision>
  <dcterms:created xsi:type="dcterms:W3CDTF">2019-11-25T05:18:00Z</dcterms:created>
  <dcterms:modified xsi:type="dcterms:W3CDTF">2019-11-27T23:31:00Z</dcterms:modified>
</cp:coreProperties>
</file>