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7744" w14:textId="77777777" w:rsidR="00116272" w:rsidRPr="00AD6832" w:rsidRDefault="00116272" w:rsidP="00116272">
      <w:pPr>
        <w:pStyle w:val="Heading1"/>
      </w:pPr>
      <w:r w:rsidRPr="002E7AB6">
        <w:t>SCRIPT</w:t>
      </w:r>
      <w:bookmarkStart w:id="0" w:name="_Toc236976328"/>
      <w:bookmarkStart w:id="1" w:name="_Toc236980226"/>
      <w:r w:rsidRPr="002E7AB6">
        <w:t xml:space="preserve"> – NINA AND TAJ</w:t>
      </w:r>
      <w:bookmarkEnd w:id="0"/>
      <w:bookmarkEnd w:id="1"/>
    </w:p>
    <w:p w14:paraId="539558A6" w14:textId="77777777" w:rsidR="00116272" w:rsidRPr="002E7AB6" w:rsidRDefault="00116272" w:rsidP="00116272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COFFEE SHOP</w:t>
      </w:r>
    </w:p>
    <w:p w14:paraId="2376B631" w14:textId="77777777" w:rsidR="00116272" w:rsidRPr="002E7AB6" w:rsidRDefault="00116272" w:rsidP="00116272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INT</w:t>
      </w:r>
      <w:r w:rsidRPr="002E7AB6">
        <w:rPr>
          <w:rFonts w:cs="Arial"/>
          <w:b/>
          <w:i/>
          <w:u w:val="single"/>
        </w:rPr>
        <w:tab/>
        <w:t>(NIGHT)</w:t>
      </w:r>
    </w:p>
    <w:p w14:paraId="1C384022" w14:textId="77777777" w:rsidR="00116272" w:rsidRPr="002E7AB6" w:rsidRDefault="00116272" w:rsidP="00116272">
      <w:pPr>
        <w:rPr>
          <w:rFonts w:cs="Arial"/>
        </w:rPr>
      </w:pPr>
    </w:p>
    <w:p w14:paraId="35011305" w14:textId="77777777" w:rsidR="00116272" w:rsidRPr="002E7AB6" w:rsidRDefault="00116272" w:rsidP="00116272">
      <w:pPr>
        <w:rPr>
          <w:rFonts w:cs="Arial"/>
          <w:i/>
        </w:rPr>
      </w:pPr>
      <w:r w:rsidRPr="002E7AB6">
        <w:rPr>
          <w:rFonts w:cs="Arial"/>
          <w:i/>
        </w:rPr>
        <w:t>7:50pm, Nina and Taj, oblivious to anyone but each other, are still sitting finishing their meals.</w:t>
      </w:r>
    </w:p>
    <w:p w14:paraId="05438947" w14:textId="77777777" w:rsidR="00116272" w:rsidRPr="002E7AB6" w:rsidRDefault="00116272" w:rsidP="00116272">
      <w:pPr>
        <w:rPr>
          <w:rFonts w:cs="Arial"/>
        </w:rPr>
      </w:pPr>
    </w:p>
    <w:p w14:paraId="0AF60FD6" w14:textId="77777777" w:rsidR="00116272" w:rsidRPr="002E7AB6" w:rsidRDefault="00116272" w:rsidP="00116272">
      <w:pPr>
        <w:rPr>
          <w:rFonts w:cs="Arial"/>
        </w:rPr>
      </w:pPr>
      <w:r w:rsidRPr="002E7AB6">
        <w:rPr>
          <w:rFonts w:cs="Arial"/>
          <w:b/>
        </w:rPr>
        <w:t>Nina</w:t>
      </w:r>
      <w:r w:rsidRPr="002E7AB6">
        <w:rPr>
          <w:rFonts w:cs="Arial"/>
        </w:rPr>
        <w:tab/>
      </w:r>
      <w:r w:rsidRPr="002E7AB6">
        <w:rPr>
          <w:rFonts w:cs="Arial"/>
        </w:rPr>
        <w:tab/>
        <w:t>Have you ever ready any James Joyce?</w:t>
      </w:r>
    </w:p>
    <w:p w14:paraId="1CCA2A35" w14:textId="77777777" w:rsidR="00116272" w:rsidRPr="002E7AB6" w:rsidRDefault="00116272" w:rsidP="00116272">
      <w:pPr>
        <w:rPr>
          <w:rFonts w:cs="Arial"/>
        </w:rPr>
      </w:pPr>
    </w:p>
    <w:p w14:paraId="12C20634" w14:textId="77777777" w:rsidR="00116272" w:rsidRPr="002E7AB6" w:rsidRDefault="00116272" w:rsidP="00116272">
      <w:pPr>
        <w:rPr>
          <w:rFonts w:cs="Arial"/>
        </w:rPr>
      </w:pPr>
      <w:r w:rsidRPr="002E7AB6">
        <w:rPr>
          <w:rFonts w:cs="Arial"/>
          <w:b/>
        </w:rPr>
        <w:t>Taj</w:t>
      </w:r>
      <w:r w:rsidRPr="002E7AB6">
        <w:rPr>
          <w:rFonts w:cs="Arial"/>
        </w:rPr>
        <w:tab/>
      </w:r>
      <w:r w:rsidRPr="002E7AB6">
        <w:rPr>
          <w:rFonts w:cs="Arial"/>
        </w:rPr>
        <w:tab/>
      </w:r>
      <w:r w:rsidRPr="002E7AB6">
        <w:rPr>
          <w:rFonts w:cs="Arial"/>
          <w:i/>
        </w:rPr>
        <w:t>Uncertain…</w:t>
      </w:r>
      <w:r w:rsidRPr="002E7AB6">
        <w:rPr>
          <w:rFonts w:cs="Arial"/>
        </w:rPr>
        <w:t xml:space="preserve">  He wrote Ulysses, didn’t he?</w:t>
      </w:r>
    </w:p>
    <w:p w14:paraId="3874AF4A" w14:textId="77777777" w:rsidR="00116272" w:rsidRPr="002E7AB6" w:rsidRDefault="00116272" w:rsidP="00116272">
      <w:pPr>
        <w:rPr>
          <w:rFonts w:cs="Arial"/>
        </w:rPr>
      </w:pPr>
    </w:p>
    <w:p w14:paraId="6F757EC6" w14:textId="77777777" w:rsidR="00116272" w:rsidRPr="002E7AB6" w:rsidRDefault="00116272" w:rsidP="00116272">
      <w:pPr>
        <w:rPr>
          <w:rFonts w:cs="Arial"/>
          <w:i/>
        </w:rPr>
      </w:pPr>
      <w:r w:rsidRPr="002E7AB6">
        <w:rPr>
          <w:rFonts w:cs="Arial"/>
          <w:i/>
        </w:rPr>
        <w:t>Nina nods.</w:t>
      </w:r>
    </w:p>
    <w:p w14:paraId="098D6A6B" w14:textId="77777777" w:rsidR="00116272" w:rsidRPr="002E7AB6" w:rsidRDefault="00116272" w:rsidP="00116272">
      <w:pPr>
        <w:rPr>
          <w:rFonts w:cs="Arial"/>
          <w:i/>
        </w:rPr>
      </w:pPr>
    </w:p>
    <w:p w14:paraId="11384159" w14:textId="77777777" w:rsidR="00116272" w:rsidRPr="002E7AB6" w:rsidRDefault="00116272" w:rsidP="00116272">
      <w:pPr>
        <w:rPr>
          <w:rFonts w:cs="Arial"/>
        </w:rPr>
      </w:pPr>
      <w:proofErr w:type="gramStart"/>
      <w:r w:rsidRPr="002E7AB6">
        <w:rPr>
          <w:rFonts w:cs="Arial"/>
          <w:b/>
        </w:rPr>
        <w:t>Taj</w:t>
      </w:r>
      <w:proofErr w:type="gramEnd"/>
      <w:r w:rsidRPr="002E7AB6">
        <w:rPr>
          <w:rFonts w:cs="Arial"/>
        </w:rPr>
        <w:tab/>
      </w:r>
      <w:r w:rsidRPr="002E7AB6">
        <w:rPr>
          <w:rFonts w:cs="Arial"/>
        </w:rPr>
        <w:tab/>
        <w:t>I started it but I didn’t get too far.</w:t>
      </w:r>
    </w:p>
    <w:p w14:paraId="362FA8D5" w14:textId="77777777" w:rsidR="00116272" w:rsidRPr="002E7AB6" w:rsidRDefault="00116272" w:rsidP="00116272">
      <w:pPr>
        <w:rPr>
          <w:rFonts w:cs="Arial"/>
        </w:rPr>
      </w:pPr>
    </w:p>
    <w:p w14:paraId="5D6CC161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Nina</w:t>
      </w:r>
      <w:r w:rsidRPr="002E7AB6">
        <w:rPr>
          <w:rFonts w:cs="Arial"/>
        </w:rPr>
        <w:tab/>
      </w:r>
      <w:proofErr w:type="gramStart"/>
      <w:r w:rsidRPr="002E7AB6">
        <w:rPr>
          <w:rFonts w:cs="Arial"/>
        </w:rPr>
        <w:t>Nor</w:t>
      </w:r>
      <w:proofErr w:type="gramEnd"/>
      <w:r w:rsidRPr="002E7AB6">
        <w:rPr>
          <w:rFonts w:cs="Arial"/>
        </w:rPr>
        <w:t xml:space="preserve"> did I.  I’ll lend you Portrait of an Artist as a Young Man.  You’ll like it, I think.  It’s full of opium dens and bawdy wenches.</w:t>
      </w:r>
    </w:p>
    <w:p w14:paraId="30438373" w14:textId="77777777" w:rsidR="00116272" w:rsidRPr="002E7AB6" w:rsidRDefault="00116272" w:rsidP="00116272">
      <w:pPr>
        <w:ind w:left="1440" w:hanging="1440"/>
        <w:rPr>
          <w:rFonts w:cs="Arial"/>
        </w:rPr>
      </w:pPr>
    </w:p>
    <w:p w14:paraId="2916AB1F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Taj</w:t>
      </w:r>
      <w:r w:rsidRPr="002E7AB6">
        <w:rPr>
          <w:rFonts w:cs="Arial"/>
        </w:rPr>
        <w:tab/>
        <w:t>Sounds good.</w:t>
      </w:r>
    </w:p>
    <w:p w14:paraId="65AF7DA8" w14:textId="77777777" w:rsidR="00116272" w:rsidRPr="002E7AB6" w:rsidRDefault="00116272" w:rsidP="00116272">
      <w:pPr>
        <w:ind w:left="1440" w:hanging="1440"/>
        <w:rPr>
          <w:rFonts w:cs="Arial"/>
          <w:b/>
          <w:i/>
        </w:rPr>
      </w:pPr>
    </w:p>
    <w:p w14:paraId="1874751E" w14:textId="77777777" w:rsidR="00116272" w:rsidRPr="002E7AB6" w:rsidRDefault="00116272" w:rsidP="00116272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A pause.</w:t>
      </w:r>
    </w:p>
    <w:p w14:paraId="46BDC6A1" w14:textId="77777777" w:rsidR="00116272" w:rsidRPr="002E7AB6" w:rsidRDefault="00116272" w:rsidP="00116272">
      <w:pPr>
        <w:ind w:left="1440" w:hanging="1440"/>
        <w:rPr>
          <w:rFonts w:cs="Arial"/>
          <w:i/>
        </w:rPr>
      </w:pPr>
    </w:p>
    <w:p w14:paraId="7979FA4F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Taj</w:t>
      </w:r>
      <w:r w:rsidRPr="002E7AB6">
        <w:rPr>
          <w:rFonts w:cs="Arial"/>
        </w:rPr>
        <w:tab/>
        <w:t xml:space="preserve">What’ll I lend you?  </w:t>
      </w:r>
      <w:r w:rsidRPr="002E7AB6">
        <w:rPr>
          <w:rFonts w:cs="Arial"/>
          <w:i/>
        </w:rPr>
        <w:t>Thinking…</w:t>
      </w:r>
      <w:r w:rsidRPr="002E7AB6">
        <w:rPr>
          <w:rFonts w:cs="Arial"/>
        </w:rPr>
        <w:t xml:space="preserve">  Well, there is this one thing.  It’s a comic, but don’t condemn it till you see it.  The artwork is amazing.  No opium dens, but there are a couple of shady underworld types…</w:t>
      </w:r>
    </w:p>
    <w:p w14:paraId="57849126" w14:textId="77777777" w:rsidR="00116272" w:rsidRPr="002E7AB6" w:rsidRDefault="00116272" w:rsidP="00116272">
      <w:pPr>
        <w:ind w:left="1440" w:hanging="1440"/>
        <w:rPr>
          <w:rFonts w:cs="Arial"/>
        </w:rPr>
      </w:pPr>
    </w:p>
    <w:p w14:paraId="13C140BD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i/>
        </w:rPr>
        <w:t>Nina smiles, charmed.</w:t>
      </w:r>
    </w:p>
    <w:p w14:paraId="77DD55A5" w14:textId="77777777" w:rsidR="00116272" w:rsidRPr="002E7AB6" w:rsidRDefault="00116272" w:rsidP="00116272">
      <w:pPr>
        <w:ind w:left="1440" w:hanging="1440"/>
        <w:rPr>
          <w:rFonts w:cs="Arial"/>
        </w:rPr>
      </w:pPr>
    </w:p>
    <w:p w14:paraId="012B839F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Nina</w:t>
      </w:r>
      <w:r w:rsidRPr="002E7AB6">
        <w:rPr>
          <w:rFonts w:cs="Arial"/>
        </w:rPr>
        <w:tab/>
        <w:t xml:space="preserve">Sounds great.  </w:t>
      </w:r>
      <w:r w:rsidRPr="002E7AB6">
        <w:rPr>
          <w:rFonts w:cs="Arial"/>
          <w:i/>
        </w:rPr>
        <w:t>Pause…</w:t>
      </w:r>
      <w:r w:rsidRPr="002E7AB6">
        <w:rPr>
          <w:rFonts w:cs="Arial"/>
        </w:rPr>
        <w:t xml:space="preserve">  Hey, you know how I owe you a movie?</w:t>
      </w:r>
    </w:p>
    <w:p w14:paraId="7D6514CB" w14:textId="77777777" w:rsidR="00116272" w:rsidRPr="002E7AB6" w:rsidRDefault="00116272" w:rsidP="00116272">
      <w:pPr>
        <w:ind w:left="1440" w:hanging="1440"/>
        <w:rPr>
          <w:rFonts w:cs="Arial"/>
        </w:rPr>
      </w:pPr>
    </w:p>
    <w:p w14:paraId="29DBAC21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Taj</w:t>
      </w:r>
      <w:r w:rsidRPr="002E7AB6">
        <w:rPr>
          <w:rFonts w:cs="Arial"/>
        </w:rPr>
        <w:tab/>
        <w:t>How could I forget?</w:t>
      </w:r>
    </w:p>
    <w:p w14:paraId="6B674115" w14:textId="77777777" w:rsidR="00116272" w:rsidRPr="002E7AB6" w:rsidRDefault="00116272" w:rsidP="00116272">
      <w:pPr>
        <w:ind w:left="1440" w:hanging="1440"/>
        <w:rPr>
          <w:rFonts w:cs="Arial"/>
        </w:rPr>
      </w:pPr>
    </w:p>
    <w:p w14:paraId="7338AD53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Nina</w:t>
      </w:r>
      <w:r w:rsidRPr="002E7AB6">
        <w:rPr>
          <w:rFonts w:cs="Arial"/>
        </w:rPr>
        <w:tab/>
        <w:t>Well what about next weekend?  There’s a new…  movie coming out.</w:t>
      </w:r>
    </w:p>
    <w:p w14:paraId="605E3C2A" w14:textId="77777777" w:rsidR="00116272" w:rsidRPr="002E7AB6" w:rsidRDefault="00116272" w:rsidP="00116272">
      <w:pPr>
        <w:rPr>
          <w:rFonts w:cs="Arial"/>
        </w:rPr>
      </w:pPr>
    </w:p>
    <w:p w14:paraId="1A371092" w14:textId="77777777" w:rsidR="00116272" w:rsidRPr="002E7AB6" w:rsidRDefault="00116272" w:rsidP="00116272">
      <w:pPr>
        <w:rPr>
          <w:rFonts w:cs="Arial"/>
        </w:rPr>
      </w:pPr>
      <w:r w:rsidRPr="002E7AB6">
        <w:rPr>
          <w:rFonts w:cs="Arial"/>
          <w:i/>
        </w:rPr>
        <w:t>Taj’s face falls, as he remembers why he’s not free that weekend.</w:t>
      </w:r>
    </w:p>
    <w:p w14:paraId="4D836770" w14:textId="77777777" w:rsidR="00116272" w:rsidRPr="002E7AB6" w:rsidRDefault="00116272" w:rsidP="00116272">
      <w:pPr>
        <w:rPr>
          <w:rFonts w:cs="Arial"/>
        </w:rPr>
      </w:pPr>
    </w:p>
    <w:p w14:paraId="45240895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Taj</w:t>
      </w:r>
      <w:r w:rsidRPr="002E7AB6">
        <w:rPr>
          <w:rFonts w:cs="Arial"/>
        </w:rPr>
        <w:tab/>
        <w:t>Um, actually that might be a bit of a stretch…  Allie arrives next weekend.</w:t>
      </w:r>
    </w:p>
    <w:p w14:paraId="126A0E41" w14:textId="77777777" w:rsidR="00116272" w:rsidRPr="002E7AB6" w:rsidRDefault="00116272" w:rsidP="00116272">
      <w:pPr>
        <w:rPr>
          <w:rFonts w:cs="Arial"/>
        </w:rPr>
      </w:pPr>
    </w:p>
    <w:p w14:paraId="09B18A17" w14:textId="77777777" w:rsidR="00116272" w:rsidRPr="002E7AB6" w:rsidRDefault="00116272" w:rsidP="00116272">
      <w:pPr>
        <w:rPr>
          <w:rFonts w:cs="Arial"/>
          <w:i/>
        </w:rPr>
      </w:pPr>
      <w:r w:rsidRPr="002E7AB6">
        <w:rPr>
          <w:rFonts w:cs="Arial"/>
          <w:i/>
        </w:rPr>
        <w:t>Nina is a bit taken aback.</w:t>
      </w:r>
    </w:p>
    <w:p w14:paraId="7B0B49DA" w14:textId="77777777" w:rsidR="00116272" w:rsidRPr="002E7AB6" w:rsidRDefault="00116272" w:rsidP="00116272">
      <w:pPr>
        <w:jc w:val="center"/>
        <w:rPr>
          <w:rFonts w:cs="Arial"/>
        </w:rPr>
      </w:pPr>
    </w:p>
    <w:p w14:paraId="7B1D248E" w14:textId="77777777" w:rsidR="00116272" w:rsidRPr="002E7AB6" w:rsidRDefault="00116272" w:rsidP="00116272">
      <w:pPr>
        <w:rPr>
          <w:rFonts w:cs="Arial"/>
        </w:rPr>
      </w:pPr>
      <w:r w:rsidRPr="002E7AB6">
        <w:rPr>
          <w:rFonts w:cs="Arial"/>
          <w:b/>
        </w:rPr>
        <w:t>Nina</w:t>
      </w:r>
      <w:r w:rsidRPr="002E7AB6">
        <w:rPr>
          <w:rFonts w:cs="Arial"/>
        </w:rPr>
        <w:tab/>
      </w:r>
      <w:r w:rsidRPr="002E7AB6">
        <w:rPr>
          <w:rFonts w:cs="Arial"/>
        </w:rPr>
        <w:tab/>
        <w:t>That’s going to take up the whole weekend…?</w:t>
      </w:r>
    </w:p>
    <w:p w14:paraId="28105F3D" w14:textId="77777777" w:rsidR="00116272" w:rsidRPr="002E7AB6" w:rsidRDefault="00116272" w:rsidP="00116272">
      <w:pPr>
        <w:jc w:val="center"/>
        <w:rPr>
          <w:rFonts w:cs="Arial"/>
        </w:rPr>
      </w:pPr>
    </w:p>
    <w:p w14:paraId="1722602F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Taj</w:t>
      </w:r>
      <w:r w:rsidRPr="002E7AB6">
        <w:rPr>
          <w:rFonts w:cs="Arial"/>
        </w:rPr>
        <w:tab/>
        <w:t xml:space="preserve">If my mum has her way, yes.  </w:t>
      </w:r>
      <w:proofErr w:type="gramStart"/>
      <w:r w:rsidRPr="002E7AB6">
        <w:rPr>
          <w:rFonts w:cs="Arial"/>
        </w:rPr>
        <w:t>Basically</w:t>
      </w:r>
      <w:proofErr w:type="gramEnd"/>
      <w:r w:rsidRPr="002E7AB6">
        <w:rPr>
          <w:rFonts w:cs="Arial"/>
        </w:rPr>
        <w:t xml:space="preserve"> I’ve been as good as grounded.  Can we do it another time?</w:t>
      </w:r>
    </w:p>
    <w:p w14:paraId="1CD0A752" w14:textId="77777777" w:rsidR="00116272" w:rsidRPr="002E7AB6" w:rsidRDefault="00116272" w:rsidP="00116272">
      <w:pPr>
        <w:rPr>
          <w:rFonts w:cs="Arial"/>
        </w:rPr>
      </w:pPr>
    </w:p>
    <w:p w14:paraId="0BAFA9C4" w14:textId="77777777" w:rsidR="00116272" w:rsidRPr="002E7AB6" w:rsidRDefault="00116272" w:rsidP="00116272">
      <w:pPr>
        <w:rPr>
          <w:rFonts w:cs="Arial"/>
          <w:i/>
        </w:rPr>
      </w:pPr>
      <w:r w:rsidRPr="002E7AB6">
        <w:rPr>
          <w:rFonts w:cs="Arial"/>
          <w:i/>
        </w:rPr>
        <w:lastRenderedPageBreak/>
        <w:t>Nina tries to make light of the situation.</w:t>
      </w:r>
    </w:p>
    <w:p w14:paraId="6D1087C9" w14:textId="77777777" w:rsidR="00116272" w:rsidRPr="002E7AB6" w:rsidRDefault="00116272" w:rsidP="00116272">
      <w:pPr>
        <w:rPr>
          <w:rFonts w:cs="Arial"/>
          <w:i/>
        </w:rPr>
      </w:pPr>
    </w:p>
    <w:p w14:paraId="2E362414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Nina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Is this one of those things where your mum loves your ex-girlfriend and thinks she was the one that got away and wishes you’d never broken up with her?</w:t>
      </w:r>
    </w:p>
    <w:p w14:paraId="6E12E90E" w14:textId="77777777" w:rsidR="00116272" w:rsidRPr="002E7AB6" w:rsidRDefault="00116272" w:rsidP="00116272">
      <w:pPr>
        <w:rPr>
          <w:rFonts w:cs="Arial"/>
        </w:rPr>
      </w:pPr>
    </w:p>
    <w:p w14:paraId="6683BD76" w14:textId="77777777" w:rsidR="00116272" w:rsidRPr="002E7AB6" w:rsidRDefault="00116272" w:rsidP="00116272">
      <w:pPr>
        <w:rPr>
          <w:rFonts w:cs="Arial"/>
          <w:i/>
        </w:rPr>
      </w:pPr>
      <w:r w:rsidRPr="002E7AB6">
        <w:rPr>
          <w:rFonts w:cs="Arial"/>
          <w:i/>
        </w:rPr>
        <w:t>Not seeing that Nina is just making a joke, Taj is defensive.</w:t>
      </w:r>
    </w:p>
    <w:p w14:paraId="67084FFA" w14:textId="77777777" w:rsidR="00116272" w:rsidRPr="002E7AB6" w:rsidRDefault="00116272" w:rsidP="00116272">
      <w:pPr>
        <w:rPr>
          <w:rFonts w:cs="Arial"/>
        </w:rPr>
      </w:pPr>
    </w:p>
    <w:p w14:paraId="44F10A2E" w14:textId="77777777" w:rsidR="00116272" w:rsidRPr="002E7AB6" w:rsidRDefault="00116272" w:rsidP="0011627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Taj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Of course not.  She just wants me to help her settle in, alright?  I thought you were cool about this.</w:t>
      </w:r>
    </w:p>
    <w:p w14:paraId="6E2050D0" w14:textId="77777777" w:rsidR="00116272" w:rsidRPr="002E7AB6" w:rsidRDefault="00116272" w:rsidP="00116272">
      <w:pPr>
        <w:jc w:val="center"/>
        <w:rPr>
          <w:rFonts w:cs="Arial"/>
        </w:rPr>
      </w:pPr>
    </w:p>
    <w:p w14:paraId="68C92E0D" w14:textId="77777777" w:rsidR="00116272" w:rsidRPr="002E7AB6" w:rsidRDefault="00116272" w:rsidP="00116272">
      <w:pPr>
        <w:ind w:left="1440" w:hanging="1440"/>
        <w:rPr>
          <w:rFonts w:cs="Arial"/>
        </w:rPr>
      </w:pPr>
      <w:proofErr w:type="gramStart"/>
      <w:r w:rsidRPr="002E7AB6">
        <w:rPr>
          <w:rFonts w:cs="Arial"/>
          <w:b/>
        </w:rPr>
        <w:t>Nina</w:t>
      </w:r>
      <w:proofErr w:type="gramEnd"/>
      <w:r w:rsidRPr="002E7AB6">
        <w:rPr>
          <w:rFonts w:cs="Arial"/>
          <w:b/>
        </w:rPr>
        <w:tab/>
      </w:r>
      <w:r w:rsidRPr="002E7AB6">
        <w:rPr>
          <w:rFonts w:cs="Arial"/>
        </w:rPr>
        <w:t>I thought you were too.  I was kidding.  It’s fine.  We can see a movie whenever.</w:t>
      </w:r>
    </w:p>
    <w:p w14:paraId="08F8978C" w14:textId="77777777" w:rsidR="00116272" w:rsidRPr="002E7AB6" w:rsidRDefault="00116272" w:rsidP="00116272">
      <w:pPr>
        <w:jc w:val="center"/>
        <w:rPr>
          <w:rFonts w:cs="Arial"/>
        </w:rPr>
      </w:pPr>
    </w:p>
    <w:p w14:paraId="43DA7BC6" w14:textId="77777777" w:rsidR="00116272" w:rsidRPr="002E7AB6" w:rsidRDefault="00116272" w:rsidP="00116272">
      <w:pPr>
        <w:rPr>
          <w:rFonts w:cs="Arial"/>
          <w:i/>
        </w:rPr>
      </w:pPr>
      <w:r w:rsidRPr="002E7AB6">
        <w:rPr>
          <w:rFonts w:cs="Arial"/>
          <w:i/>
        </w:rPr>
        <w:t>There is an awkward beat, Taj regretting his momentary flare up. Then, he leans over impulsively and kisses Nina.</w:t>
      </w:r>
    </w:p>
    <w:p w14:paraId="2FCB3153" w14:textId="77777777" w:rsidR="00116272" w:rsidRPr="002E7AB6" w:rsidRDefault="00116272" w:rsidP="00116272">
      <w:pPr>
        <w:rPr>
          <w:rFonts w:cs="Arial"/>
          <w:i/>
        </w:rPr>
      </w:pPr>
    </w:p>
    <w:p w14:paraId="21300130" w14:textId="77777777" w:rsidR="00116272" w:rsidRPr="002E7AB6" w:rsidRDefault="00116272" w:rsidP="00116272">
      <w:pPr>
        <w:rPr>
          <w:rFonts w:cs="Arial"/>
        </w:rPr>
      </w:pPr>
      <w:r w:rsidRPr="002E7AB6">
        <w:rPr>
          <w:rFonts w:cs="Arial"/>
          <w:b/>
        </w:rPr>
        <w:t>Taj</w:t>
      </w:r>
      <w:r w:rsidRPr="002E7AB6">
        <w:rPr>
          <w:rFonts w:cs="Arial"/>
          <w:b/>
        </w:rPr>
        <w:tab/>
      </w:r>
      <w:r w:rsidRPr="002E7AB6">
        <w:rPr>
          <w:rFonts w:cs="Arial"/>
          <w:b/>
        </w:rPr>
        <w:tab/>
      </w:r>
      <w:r w:rsidRPr="002E7AB6">
        <w:rPr>
          <w:rFonts w:cs="Arial"/>
        </w:rPr>
        <w:t>I’ll make it up to you I promise.  Name anything you want.</w:t>
      </w:r>
    </w:p>
    <w:p w14:paraId="055D40B8" w14:textId="77777777" w:rsidR="00AC4C62" w:rsidRDefault="00116272">
      <w:bookmarkStart w:id="2" w:name="_GoBack"/>
      <w:bookmarkEnd w:id="2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72"/>
    <w:rsid w:val="00116272"/>
    <w:rsid w:val="007500B7"/>
    <w:rsid w:val="00982111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AD6E9"/>
  <w15:chartTrackingRefBased/>
  <w15:docId w15:val="{A95D7EA8-C928-774F-AD2A-0A11659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272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116272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jc w:val="center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116272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2019-11-27T23:30:00Z</dcterms:created>
  <dcterms:modified xsi:type="dcterms:W3CDTF">2019-11-27T23:30:00Z</dcterms:modified>
</cp:coreProperties>
</file>