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40075" w14:textId="17920257" w:rsidR="006C52BC" w:rsidRPr="006B2C9E" w:rsidRDefault="006C52BC" w:rsidP="006C52BC">
      <w:pPr>
        <w:rPr>
          <w:rFonts w:ascii="Comic Sans MS" w:hAnsi="Comic Sans MS" w:cs="Arial"/>
        </w:rPr>
      </w:pPr>
      <w:bookmarkStart w:id="0" w:name="_GoBack"/>
      <w:bookmarkEnd w:id="0"/>
      <w:r>
        <w:rPr>
          <w:b/>
          <w:sz w:val="32"/>
        </w:rPr>
        <w:t>Assessment Marking Guide</w:t>
      </w:r>
    </w:p>
    <w:p w14:paraId="68028ACD" w14:textId="77777777" w:rsidR="006C52BC" w:rsidRPr="00E54A74" w:rsidRDefault="006C52BC" w:rsidP="006C52BC">
      <w:pPr>
        <w:outlineLvl w:val="0"/>
        <w:rPr>
          <w:i/>
          <w:sz w:val="28"/>
          <w:szCs w:val="28"/>
        </w:rPr>
      </w:pPr>
      <w:r w:rsidRPr="00E54A74">
        <w:rPr>
          <w:i/>
          <w:sz w:val="28"/>
          <w:szCs w:val="28"/>
        </w:rPr>
        <w:t>-Confidential Student Record-</w:t>
      </w:r>
    </w:p>
    <w:p w14:paraId="4493D5CE" w14:textId="77777777" w:rsidR="006C52BC" w:rsidRDefault="006C52BC" w:rsidP="006C52BC">
      <w:pPr>
        <w:outlineLvl w:val="0"/>
        <w:rPr>
          <w:b/>
          <w:sz w:val="32"/>
        </w:rPr>
      </w:pPr>
      <w:r>
        <w:rPr>
          <w:b/>
          <w:sz w:val="32"/>
        </w:rPr>
        <w:t>UOC CUFCAM401A:  Shoot a wide range of television content</w:t>
      </w:r>
    </w:p>
    <w:p w14:paraId="767E18EC" w14:textId="77777777" w:rsidR="006C52BC" w:rsidRPr="00C467F0" w:rsidRDefault="006C52BC" w:rsidP="006C52BC">
      <w:pPr>
        <w:outlineLvl w:val="0"/>
        <w:rPr>
          <w:b/>
          <w:sz w:val="16"/>
        </w:rPr>
      </w:pPr>
    </w:p>
    <w:p w14:paraId="5E8F14D0" w14:textId="77777777" w:rsidR="006C52BC" w:rsidRDefault="006C52BC" w:rsidP="006C52BC">
      <w:pPr>
        <w:outlineLvl w:val="0"/>
        <w:rPr>
          <w:rFonts w:cs="Arial"/>
        </w:rPr>
      </w:pPr>
      <w:r w:rsidRPr="00E930EC">
        <w:rPr>
          <w:b/>
        </w:rPr>
        <w:t>Assessment</w:t>
      </w:r>
      <w:r>
        <w:rPr>
          <w:b/>
        </w:rPr>
        <w:t xml:space="preserve"> Includes</w:t>
      </w:r>
      <w:r w:rsidRPr="00E930EC">
        <w:rPr>
          <w:b/>
        </w:rPr>
        <w:t xml:space="preserve">: </w:t>
      </w:r>
      <w:r>
        <w:rPr>
          <w:b/>
        </w:rPr>
        <w:t xml:space="preserve"> </w:t>
      </w:r>
      <w:r>
        <w:rPr>
          <w:rFonts w:cs="Arial"/>
        </w:rPr>
        <w:t xml:space="preserve">Shoot </w:t>
      </w:r>
      <w:r w:rsidRPr="00295BD4">
        <w:rPr>
          <w:rFonts w:cs="Arial"/>
          <w:b/>
        </w:rPr>
        <w:t>FOUR</w:t>
      </w:r>
      <w:r>
        <w:rPr>
          <w:rFonts w:cs="Arial"/>
        </w:rPr>
        <w:t xml:space="preserve"> types of films, you must present these on USB as an mov or mp4 only.  Write notes in your folio on the assessment tasks 1, 2 and 3, include reflective notes on the quality of your work. The element questions are for the elective film only. Submit a folio for all work.</w:t>
      </w:r>
    </w:p>
    <w:p w14:paraId="321E4BCD" w14:textId="77777777" w:rsidR="006C52BC" w:rsidRPr="00C467F0" w:rsidRDefault="006C52BC" w:rsidP="006C52BC">
      <w:pPr>
        <w:outlineLvl w:val="0"/>
        <w:rPr>
          <w:b/>
          <w:sz w:val="16"/>
        </w:rPr>
      </w:pPr>
    </w:p>
    <w:p w14:paraId="4F4EC1F3" w14:textId="77777777" w:rsidR="006C52BC" w:rsidRPr="00E54A74" w:rsidRDefault="006C52BC" w:rsidP="006C52BC">
      <w:pPr>
        <w:outlineLvl w:val="0"/>
        <w:rPr>
          <w:rFonts w:cs="Arial"/>
        </w:rPr>
      </w:pPr>
      <w:r w:rsidRPr="00E54A74">
        <w:rPr>
          <w:rFonts w:cs="Arial"/>
          <w:b/>
        </w:rPr>
        <w:t>Student Name:</w:t>
      </w:r>
      <w:r>
        <w:rPr>
          <w:rFonts w:cs="Arial"/>
        </w:rPr>
        <w:t xml:space="preserve"> </w:t>
      </w:r>
      <w:r w:rsidRPr="00E54A74">
        <w:rPr>
          <w:rFonts w:cs="Arial"/>
        </w:rPr>
        <w:t>_____________________________________________</w:t>
      </w:r>
      <w:r>
        <w:rPr>
          <w:rFonts w:cs="Arial"/>
        </w:rPr>
        <w:t>___</w:t>
      </w:r>
    </w:p>
    <w:p w14:paraId="1B737640" w14:textId="77777777" w:rsidR="006C52BC" w:rsidRPr="00E54A74" w:rsidRDefault="006C52BC" w:rsidP="006C52BC">
      <w:pPr>
        <w:outlineLvl w:val="0"/>
        <w:rPr>
          <w:rFonts w:cs="Arial"/>
        </w:rPr>
      </w:pPr>
      <w:r w:rsidRPr="00E54A74">
        <w:rPr>
          <w:rFonts w:cs="Arial"/>
          <w:b/>
        </w:rPr>
        <w:t>Assessor Name / Signature:</w:t>
      </w:r>
      <w:r w:rsidRPr="00E54A74">
        <w:rPr>
          <w:rFonts w:cs="Arial"/>
        </w:rPr>
        <w:t xml:space="preserve"> _______________________</w:t>
      </w:r>
      <w:r>
        <w:rPr>
          <w:rFonts w:cs="Arial"/>
        </w:rPr>
        <w:t xml:space="preserve">  </w:t>
      </w:r>
      <w:r w:rsidRPr="00E54A74">
        <w:rPr>
          <w:rFonts w:cs="Arial"/>
          <w:b/>
        </w:rPr>
        <w:t>Date:</w:t>
      </w:r>
      <w:r>
        <w:rPr>
          <w:rFonts w:cs="Arial"/>
        </w:rPr>
        <w:t xml:space="preserve"> </w:t>
      </w:r>
      <w:r w:rsidRPr="00E54A74">
        <w:rPr>
          <w:rFonts w:cs="Arial"/>
        </w:rPr>
        <w:t>________</w:t>
      </w:r>
    </w:p>
    <w:p w14:paraId="378C291A" w14:textId="77777777" w:rsidR="006C52BC" w:rsidRPr="00C467F0" w:rsidRDefault="006C52BC" w:rsidP="006C52BC">
      <w:pPr>
        <w:outlineLvl w:val="0"/>
        <w:rPr>
          <w:rFonts w:cs="Arial"/>
          <w:sz w:val="16"/>
        </w:rPr>
      </w:pPr>
    </w:p>
    <w:p w14:paraId="17119899" w14:textId="77777777" w:rsidR="006C52BC" w:rsidRPr="000B5EFD" w:rsidRDefault="006C52BC" w:rsidP="006C52BC">
      <w:pPr>
        <w:rPr>
          <w:rFonts w:cs="Arial"/>
          <w:b/>
        </w:rPr>
      </w:pPr>
      <w:r w:rsidRPr="00E54A74">
        <w:rPr>
          <w:rFonts w:cs="Arial"/>
          <w:b/>
        </w:rPr>
        <w:t>0 (unacceptable) 1 (less than acceptable) 2 acceptable 3 (more than acceptable)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6"/>
        <w:gridCol w:w="1187"/>
        <w:gridCol w:w="1075"/>
        <w:gridCol w:w="1076"/>
        <w:gridCol w:w="1076"/>
      </w:tblGrid>
      <w:tr w:rsidR="006C52BC" w14:paraId="474F4B47" w14:textId="77777777" w:rsidTr="002156B2">
        <w:tc>
          <w:tcPr>
            <w:tcW w:w="4665" w:type="dxa"/>
          </w:tcPr>
          <w:p w14:paraId="1917EA5E" w14:textId="77777777" w:rsidR="006C52BC" w:rsidRPr="00E603A1" w:rsidRDefault="006C52BC" w:rsidP="002156B2">
            <w:pPr>
              <w:rPr>
                <w:b/>
                <w:sz w:val="22"/>
              </w:rPr>
            </w:pPr>
          </w:p>
        </w:tc>
        <w:tc>
          <w:tcPr>
            <w:tcW w:w="1206" w:type="dxa"/>
          </w:tcPr>
          <w:p w14:paraId="4586E83F" w14:textId="77777777" w:rsidR="006C52BC" w:rsidRPr="00E603A1" w:rsidRDefault="006C52BC" w:rsidP="002156B2">
            <w:pPr>
              <w:jc w:val="center"/>
              <w:rPr>
                <w:b/>
                <w:sz w:val="22"/>
              </w:rPr>
            </w:pPr>
            <w:r w:rsidRPr="00E603A1">
              <w:rPr>
                <w:b/>
                <w:sz w:val="22"/>
              </w:rPr>
              <w:t>0</w:t>
            </w:r>
          </w:p>
        </w:tc>
        <w:tc>
          <w:tcPr>
            <w:tcW w:w="1091" w:type="dxa"/>
          </w:tcPr>
          <w:p w14:paraId="63889964" w14:textId="77777777" w:rsidR="006C52BC" w:rsidRPr="00E603A1" w:rsidRDefault="006C52BC" w:rsidP="002156B2">
            <w:pPr>
              <w:jc w:val="center"/>
              <w:rPr>
                <w:b/>
                <w:sz w:val="22"/>
              </w:rPr>
            </w:pPr>
            <w:r w:rsidRPr="00E603A1">
              <w:rPr>
                <w:b/>
                <w:sz w:val="22"/>
              </w:rPr>
              <w:t>1</w:t>
            </w:r>
          </w:p>
        </w:tc>
        <w:tc>
          <w:tcPr>
            <w:tcW w:w="1092" w:type="dxa"/>
          </w:tcPr>
          <w:p w14:paraId="0A718FBC" w14:textId="77777777" w:rsidR="006C52BC" w:rsidRPr="00E603A1" w:rsidRDefault="006C52BC" w:rsidP="002156B2">
            <w:pPr>
              <w:jc w:val="center"/>
              <w:rPr>
                <w:b/>
                <w:sz w:val="22"/>
              </w:rPr>
            </w:pPr>
            <w:r w:rsidRPr="00E603A1">
              <w:rPr>
                <w:b/>
                <w:sz w:val="22"/>
              </w:rPr>
              <w:t>2</w:t>
            </w:r>
          </w:p>
        </w:tc>
        <w:tc>
          <w:tcPr>
            <w:tcW w:w="1092" w:type="dxa"/>
          </w:tcPr>
          <w:p w14:paraId="41A3E32F" w14:textId="77777777" w:rsidR="006C52BC" w:rsidRPr="00E603A1" w:rsidRDefault="006C52BC" w:rsidP="002156B2">
            <w:pPr>
              <w:jc w:val="center"/>
              <w:rPr>
                <w:b/>
                <w:sz w:val="22"/>
              </w:rPr>
            </w:pPr>
            <w:r w:rsidRPr="00E603A1">
              <w:rPr>
                <w:b/>
                <w:sz w:val="22"/>
              </w:rPr>
              <w:t>3</w:t>
            </w:r>
          </w:p>
        </w:tc>
      </w:tr>
      <w:tr w:rsidR="006C52BC" w14:paraId="76615396" w14:textId="77777777" w:rsidTr="002156B2">
        <w:tc>
          <w:tcPr>
            <w:tcW w:w="4665" w:type="dxa"/>
          </w:tcPr>
          <w:p w14:paraId="4807CE64" w14:textId="77777777" w:rsidR="006C52BC" w:rsidRPr="00E603A1" w:rsidRDefault="006C52BC" w:rsidP="002156B2">
            <w:pPr>
              <w:rPr>
                <w:sz w:val="22"/>
              </w:rPr>
            </w:pPr>
            <w:r w:rsidRPr="00E603A1">
              <w:rPr>
                <w:sz w:val="22"/>
              </w:rPr>
              <w:t>Contribute ideas at pre-production meetings</w:t>
            </w:r>
          </w:p>
        </w:tc>
        <w:tc>
          <w:tcPr>
            <w:tcW w:w="1206" w:type="dxa"/>
          </w:tcPr>
          <w:p w14:paraId="6E85A5DF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1" w:type="dxa"/>
          </w:tcPr>
          <w:p w14:paraId="18394A29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2" w:type="dxa"/>
          </w:tcPr>
          <w:p w14:paraId="68DEBAF8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2" w:type="dxa"/>
          </w:tcPr>
          <w:p w14:paraId="43B79F26" w14:textId="77777777" w:rsidR="006C52BC" w:rsidRPr="00E603A1" w:rsidRDefault="006C52BC" w:rsidP="002156B2">
            <w:pPr>
              <w:rPr>
                <w:sz w:val="22"/>
              </w:rPr>
            </w:pPr>
          </w:p>
        </w:tc>
      </w:tr>
      <w:tr w:rsidR="006C52BC" w14:paraId="3AD92456" w14:textId="77777777" w:rsidTr="002156B2">
        <w:tc>
          <w:tcPr>
            <w:tcW w:w="4665" w:type="dxa"/>
          </w:tcPr>
          <w:p w14:paraId="0ED09915" w14:textId="77777777" w:rsidR="006C52BC" w:rsidRPr="00E603A1" w:rsidRDefault="006C52BC" w:rsidP="002156B2">
            <w:pPr>
              <w:rPr>
                <w:sz w:val="22"/>
              </w:rPr>
            </w:pPr>
            <w:r w:rsidRPr="00E603A1">
              <w:rPr>
                <w:sz w:val="22"/>
              </w:rPr>
              <w:t>Survey locations for shoots</w:t>
            </w:r>
          </w:p>
        </w:tc>
        <w:tc>
          <w:tcPr>
            <w:tcW w:w="1206" w:type="dxa"/>
          </w:tcPr>
          <w:p w14:paraId="738D6A35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1" w:type="dxa"/>
          </w:tcPr>
          <w:p w14:paraId="13305A35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2" w:type="dxa"/>
          </w:tcPr>
          <w:p w14:paraId="41016CE9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2" w:type="dxa"/>
          </w:tcPr>
          <w:p w14:paraId="6EBBEF53" w14:textId="77777777" w:rsidR="006C52BC" w:rsidRPr="00E603A1" w:rsidRDefault="006C52BC" w:rsidP="002156B2">
            <w:pPr>
              <w:rPr>
                <w:sz w:val="22"/>
              </w:rPr>
            </w:pPr>
          </w:p>
        </w:tc>
      </w:tr>
      <w:tr w:rsidR="006C52BC" w14:paraId="30E30F19" w14:textId="77777777" w:rsidTr="002156B2">
        <w:tc>
          <w:tcPr>
            <w:tcW w:w="4665" w:type="dxa"/>
          </w:tcPr>
          <w:p w14:paraId="3753C159" w14:textId="77777777" w:rsidR="006C52BC" w:rsidRPr="00E603A1" w:rsidRDefault="006C52BC" w:rsidP="002156B2">
            <w:pPr>
              <w:rPr>
                <w:sz w:val="22"/>
              </w:rPr>
            </w:pPr>
            <w:r w:rsidRPr="00E603A1">
              <w:rPr>
                <w:sz w:val="22"/>
              </w:rPr>
              <w:t>Comply with OHS laws and safety report included</w:t>
            </w:r>
          </w:p>
        </w:tc>
        <w:tc>
          <w:tcPr>
            <w:tcW w:w="1206" w:type="dxa"/>
          </w:tcPr>
          <w:p w14:paraId="232D3F76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1" w:type="dxa"/>
          </w:tcPr>
          <w:p w14:paraId="19E85A53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2" w:type="dxa"/>
          </w:tcPr>
          <w:p w14:paraId="01DDEE6F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2" w:type="dxa"/>
          </w:tcPr>
          <w:p w14:paraId="3A10C85B" w14:textId="77777777" w:rsidR="006C52BC" w:rsidRPr="00E603A1" w:rsidRDefault="006C52BC" w:rsidP="002156B2">
            <w:pPr>
              <w:rPr>
                <w:sz w:val="22"/>
              </w:rPr>
            </w:pPr>
          </w:p>
        </w:tc>
      </w:tr>
      <w:tr w:rsidR="006C52BC" w14:paraId="5D8931FB" w14:textId="77777777" w:rsidTr="002156B2">
        <w:tc>
          <w:tcPr>
            <w:tcW w:w="4665" w:type="dxa"/>
          </w:tcPr>
          <w:p w14:paraId="11C6F9DE" w14:textId="77777777" w:rsidR="006C52BC" w:rsidRPr="00E603A1" w:rsidRDefault="006C52BC" w:rsidP="002156B2">
            <w:pPr>
              <w:rPr>
                <w:sz w:val="22"/>
              </w:rPr>
            </w:pPr>
            <w:r w:rsidRPr="00E603A1">
              <w:rPr>
                <w:sz w:val="22"/>
              </w:rPr>
              <w:t>Found materials and tools to work with</w:t>
            </w:r>
          </w:p>
        </w:tc>
        <w:tc>
          <w:tcPr>
            <w:tcW w:w="1206" w:type="dxa"/>
          </w:tcPr>
          <w:p w14:paraId="196C6D94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1" w:type="dxa"/>
          </w:tcPr>
          <w:p w14:paraId="6FB47585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2" w:type="dxa"/>
          </w:tcPr>
          <w:p w14:paraId="790D5657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2" w:type="dxa"/>
          </w:tcPr>
          <w:p w14:paraId="0FB63E85" w14:textId="77777777" w:rsidR="006C52BC" w:rsidRPr="00E603A1" w:rsidRDefault="006C52BC" w:rsidP="002156B2">
            <w:pPr>
              <w:rPr>
                <w:sz w:val="22"/>
              </w:rPr>
            </w:pPr>
          </w:p>
        </w:tc>
      </w:tr>
      <w:tr w:rsidR="006C52BC" w14:paraId="15564048" w14:textId="77777777" w:rsidTr="002156B2">
        <w:tc>
          <w:tcPr>
            <w:tcW w:w="4665" w:type="dxa"/>
          </w:tcPr>
          <w:p w14:paraId="734F56D4" w14:textId="77777777" w:rsidR="006C52BC" w:rsidRPr="00E603A1" w:rsidRDefault="006C52BC" w:rsidP="002156B2">
            <w:pPr>
              <w:rPr>
                <w:sz w:val="22"/>
              </w:rPr>
            </w:pPr>
            <w:r w:rsidRPr="00E603A1">
              <w:rPr>
                <w:sz w:val="22"/>
              </w:rPr>
              <w:t>Set up of shots, lighting and sound</w:t>
            </w:r>
          </w:p>
        </w:tc>
        <w:tc>
          <w:tcPr>
            <w:tcW w:w="1206" w:type="dxa"/>
          </w:tcPr>
          <w:p w14:paraId="45C2EB64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1" w:type="dxa"/>
          </w:tcPr>
          <w:p w14:paraId="61CD3637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2" w:type="dxa"/>
          </w:tcPr>
          <w:p w14:paraId="18A5C27C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2" w:type="dxa"/>
          </w:tcPr>
          <w:p w14:paraId="2A22D51B" w14:textId="77777777" w:rsidR="006C52BC" w:rsidRPr="00E603A1" w:rsidRDefault="006C52BC" w:rsidP="002156B2">
            <w:pPr>
              <w:rPr>
                <w:sz w:val="22"/>
              </w:rPr>
            </w:pPr>
          </w:p>
        </w:tc>
      </w:tr>
      <w:tr w:rsidR="006C52BC" w14:paraId="79010153" w14:textId="77777777" w:rsidTr="002156B2">
        <w:tc>
          <w:tcPr>
            <w:tcW w:w="4665" w:type="dxa"/>
          </w:tcPr>
          <w:p w14:paraId="28ECCAF9" w14:textId="77777777" w:rsidR="006C52BC" w:rsidRPr="00E603A1" w:rsidRDefault="006C52BC" w:rsidP="002156B2">
            <w:pPr>
              <w:rPr>
                <w:sz w:val="22"/>
              </w:rPr>
            </w:pPr>
            <w:r w:rsidRPr="00E603A1">
              <w:rPr>
                <w:sz w:val="22"/>
              </w:rPr>
              <w:t>Liase and collaborate with crew and cast</w:t>
            </w:r>
          </w:p>
        </w:tc>
        <w:tc>
          <w:tcPr>
            <w:tcW w:w="1206" w:type="dxa"/>
          </w:tcPr>
          <w:p w14:paraId="1F336A81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1" w:type="dxa"/>
          </w:tcPr>
          <w:p w14:paraId="1289AB9C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2" w:type="dxa"/>
          </w:tcPr>
          <w:p w14:paraId="468943DB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2" w:type="dxa"/>
          </w:tcPr>
          <w:p w14:paraId="1AFD0DA4" w14:textId="77777777" w:rsidR="006C52BC" w:rsidRPr="00E603A1" w:rsidRDefault="006C52BC" w:rsidP="002156B2">
            <w:pPr>
              <w:rPr>
                <w:sz w:val="22"/>
              </w:rPr>
            </w:pPr>
          </w:p>
        </w:tc>
      </w:tr>
      <w:tr w:rsidR="006C52BC" w14:paraId="2F3F039C" w14:textId="77777777" w:rsidTr="002156B2">
        <w:tc>
          <w:tcPr>
            <w:tcW w:w="4665" w:type="dxa"/>
          </w:tcPr>
          <w:p w14:paraId="369CC88F" w14:textId="77777777" w:rsidR="006C52BC" w:rsidRPr="00E603A1" w:rsidRDefault="006C52BC" w:rsidP="002156B2">
            <w:pPr>
              <w:rPr>
                <w:sz w:val="22"/>
              </w:rPr>
            </w:pPr>
            <w:r w:rsidRPr="00E603A1">
              <w:rPr>
                <w:sz w:val="22"/>
              </w:rPr>
              <w:t>Rehearse and shoot shots</w:t>
            </w:r>
          </w:p>
        </w:tc>
        <w:tc>
          <w:tcPr>
            <w:tcW w:w="1206" w:type="dxa"/>
          </w:tcPr>
          <w:p w14:paraId="37C6F615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1" w:type="dxa"/>
          </w:tcPr>
          <w:p w14:paraId="66DB5F30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2" w:type="dxa"/>
          </w:tcPr>
          <w:p w14:paraId="08DFB34B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2" w:type="dxa"/>
          </w:tcPr>
          <w:p w14:paraId="08EE0B95" w14:textId="77777777" w:rsidR="006C52BC" w:rsidRPr="00E603A1" w:rsidRDefault="006C52BC" w:rsidP="002156B2">
            <w:pPr>
              <w:rPr>
                <w:sz w:val="22"/>
              </w:rPr>
            </w:pPr>
          </w:p>
        </w:tc>
      </w:tr>
      <w:tr w:rsidR="006C52BC" w14:paraId="35A19734" w14:textId="77777777" w:rsidTr="002156B2">
        <w:tc>
          <w:tcPr>
            <w:tcW w:w="4665" w:type="dxa"/>
          </w:tcPr>
          <w:p w14:paraId="1F7A3F28" w14:textId="77777777" w:rsidR="006C52BC" w:rsidRPr="00E603A1" w:rsidRDefault="006C52BC" w:rsidP="002156B2">
            <w:pPr>
              <w:rPr>
                <w:sz w:val="22"/>
              </w:rPr>
            </w:pPr>
            <w:r w:rsidRPr="00E603A1">
              <w:rPr>
                <w:sz w:val="22"/>
              </w:rPr>
              <w:t>Ensure captured shots meet editing requirements and other post production needs</w:t>
            </w:r>
          </w:p>
        </w:tc>
        <w:tc>
          <w:tcPr>
            <w:tcW w:w="1206" w:type="dxa"/>
          </w:tcPr>
          <w:p w14:paraId="2FD59FF3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1" w:type="dxa"/>
          </w:tcPr>
          <w:p w14:paraId="3165EC85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2" w:type="dxa"/>
          </w:tcPr>
          <w:p w14:paraId="2E2F697B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2" w:type="dxa"/>
          </w:tcPr>
          <w:p w14:paraId="6BEE723E" w14:textId="77777777" w:rsidR="006C52BC" w:rsidRPr="00E603A1" w:rsidRDefault="006C52BC" w:rsidP="002156B2">
            <w:pPr>
              <w:rPr>
                <w:sz w:val="22"/>
              </w:rPr>
            </w:pPr>
          </w:p>
        </w:tc>
      </w:tr>
      <w:tr w:rsidR="006C52BC" w14:paraId="428D5476" w14:textId="77777777" w:rsidTr="002156B2">
        <w:tc>
          <w:tcPr>
            <w:tcW w:w="4665" w:type="dxa"/>
          </w:tcPr>
          <w:p w14:paraId="13328846" w14:textId="77777777" w:rsidR="006C52BC" w:rsidRPr="00E603A1" w:rsidRDefault="006C52BC" w:rsidP="002156B2">
            <w:pPr>
              <w:rPr>
                <w:sz w:val="22"/>
              </w:rPr>
            </w:pPr>
            <w:r w:rsidRPr="00E603A1">
              <w:rPr>
                <w:sz w:val="22"/>
              </w:rPr>
              <w:t>Employ photographic and compositional techniques to achieve aesthetic requirements and to capture well composed and well focused shots</w:t>
            </w:r>
          </w:p>
        </w:tc>
        <w:tc>
          <w:tcPr>
            <w:tcW w:w="1206" w:type="dxa"/>
          </w:tcPr>
          <w:p w14:paraId="14A2ABDE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1" w:type="dxa"/>
          </w:tcPr>
          <w:p w14:paraId="3FA80D3C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2" w:type="dxa"/>
          </w:tcPr>
          <w:p w14:paraId="2D10895F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2" w:type="dxa"/>
          </w:tcPr>
          <w:p w14:paraId="6E72BB6E" w14:textId="77777777" w:rsidR="006C52BC" w:rsidRPr="00E603A1" w:rsidRDefault="006C52BC" w:rsidP="002156B2">
            <w:pPr>
              <w:rPr>
                <w:sz w:val="22"/>
              </w:rPr>
            </w:pPr>
          </w:p>
        </w:tc>
      </w:tr>
      <w:tr w:rsidR="006C52BC" w14:paraId="09F7478E" w14:textId="77777777" w:rsidTr="002156B2">
        <w:tc>
          <w:tcPr>
            <w:tcW w:w="4665" w:type="dxa"/>
          </w:tcPr>
          <w:p w14:paraId="42EE031E" w14:textId="77777777" w:rsidR="006C52BC" w:rsidRPr="00E603A1" w:rsidRDefault="006C52BC" w:rsidP="002156B2">
            <w:pPr>
              <w:rPr>
                <w:sz w:val="22"/>
              </w:rPr>
            </w:pPr>
            <w:r w:rsidRPr="00E603A1">
              <w:rPr>
                <w:sz w:val="22"/>
              </w:rPr>
              <w:t>Explain any rectifications to creative problems from a technical perspective</w:t>
            </w:r>
          </w:p>
        </w:tc>
        <w:tc>
          <w:tcPr>
            <w:tcW w:w="1206" w:type="dxa"/>
          </w:tcPr>
          <w:p w14:paraId="3FFA5DFB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1" w:type="dxa"/>
          </w:tcPr>
          <w:p w14:paraId="02F435FC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2" w:type="dxa"/>
          </w:tcPr>
          <w:p w14:paraId="6DC7C92E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2" w:type="dxa"/>
          </w:tcPr>
          <w:p w14:paraId="247DD23E" w14:textId="77777777" w:rsidR="006C52BC" w:rsidRPr="00E603A1" w:rsidRDefault="006C52BC" w:rsidP="002156B2">
            <w:pPr>
              <w:rPr>
                <w:sz w:val="22"/>
              </w:rPr>
            </w:pPr>
          </w:p>
        </w:tc>
      </w:tr>
      <w:tr w:rsidR="006C52BC" w14:paraId="184E9F44" w14:textId="77777777" w:rsidTr="002156B2">
        <w:tc>
          <w:tcPr>
            <w:tcW w:w="4665" w:type="dxa"/>
          </w:tcPr>
          <w:p w14:paraId="6E80BA72" w14:textId="77777777" w:rsidR="006C52BC" w:rsidRPr="00E603A1" w:rsidRDefault="006C52BC" w:rsidP="002156B2">
            <w:pPr>
              <w:rPr>
                <w:sz w:val="22"/>
              </w:rPr>
            </w:pPr>
            <w:r w:rsidRPr="00E603A1">
              <w:rPr>
                <w:sz w:val="22"/>
              </w:rPr>
              <w:t>Checked your work from recording process for quality</w:t>
            </w:r>
          </w:p>
        </w:tc>
        <w:tc>
          <w:tcPr>
            <w:tcW w:w="1206" w:type="dxa"/>
          </w:tcPr>
          <w:p w14:paraId="5B7D9987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1" w:type="dxa"/>
          </w:tcPr>
          <w:p w14:paraId="7C77C275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2" w:type="dxa"/>
          </w:tcPr>
          <w:p w14:paraId="196BEA5B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2" w:type="dxa"/>
          </w:tcPr>
          <w:p w14:paraId="5C0A759B" w14:textId="77777777" w:rsidR="006C52BC" w:rsidRPr="00E603A1" w:rsidRDefault="006C52BC" w:rsidP="002156B2">
            <w:pPr>
              <w:rPr>
                <w:sz w:val="22"/>
              </w:rPr>
            </w:pPr>
          </w:p>
        </w:tc>
      </w:tr>
      <w:tr w:rsidR="006C52BC" w14:paraId="115DCDD0" w14:textId="77777777" w:rsidTr="002156B2">
        <w:tc>
          <w:tcPr>
            <w:tcW w:w="4665" w:type="dxa"/>
          </w:tcPr>
          <w:p w14:paraId="1B40B305" w14:textId="77777777" w:rsidR="006C52BC" w:rsidRPr="00E603A1" w:rsidRDefault="006C52BC" w:rsidP="002156B2">
            <w:pPr>
              <w:rPr>
                <w:sz w:val="22"/>
              </w:rPr>
            </w:pPr>
            <w:r w:rsidRPr="00E603A1">
              <w:rPr>
                <w:sz w:val="22"/>
              </w:rPr>
              <w:t>Ensure recorded content is labeled, identified and available for post production</w:t>
            </w:r>
          </w:p>
        </w:tc>
        <w:tc>
          <w:tcPr>
            <w:tcW w:w="1206" w:type="dxa"/>
          </w:tcPr>
          <w:p w14:paraId="1C208CF4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1" w:type="dxa"/>
          </w:tcPr>
          <w:p w14:paraId="27CC20B8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2" w:type="dxa"/>
          </w:tcPr>
          <w:p w14:paraId="5D0FEF89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2" w:type="dxa"/>
          </w:tcPr>
          <w:p w14:paraId="4765398E" w14:textId="77777777" w:rsidR="006C52BC" w:rsidRPr="00E603A1" w:rsidRDefault="006C52BC" w:rsidP="002156B2">
            <w:pPr>
              <w:rPr>
                <w:sz w:val="22"/>
              </w:rPr>
            </w:pPr>
          </w:p>
        </w:tc>
      </w:tr>
      <w:tr w:rsidR="006C52BC" w14:paraId="14843721" w14:textId="77777777" w:rsidTr="002156B2">
        <w:tc>
          <w:tcPr>
            <w:tcW w:w="4665" w:type="dxa"/>
          </w:tcPr>
          <w:p w14:paraId="56AD5424" w14:textId="77777777" w:rsidR="006C52BC" w:rsidRPr="00E603A1" w:rsidRDefault="006C52BC" w:rsidP="002156B2">
            <w:pPr>
              <w:rPr>
                <w:sz w:val="22"/>
              </w:rPr>
            </w:pPr>
            <w:r w:rsidRPr="00E603A1">
              <w:rPr>
                <w:sz w:val="22"/>
              </w:rPr>
              <w:t>Brief editors and producers on post production requirements</w:t>
            </w:r>
          </w:p>
        </w:tc>
        <w:tc>
          <w:tcPr>
            <w:tcW w:w="1206" w:type="dxa"/>
          </w:tcPr>
          <w:p w14:paraId="5281D007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1" w:type="dxa"/>
          </w:tcPr>
          <w:p w14:paraId="59168C69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2" w:type="dxa"/>
          </w:tcPr>
          <w:p w14:paraId="51157940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2" w:type="dxa"/>
          </w:tcPr>
          <w:p w14:paraId="3FD975AD" w14:textId="77777777" w:rsidR="006C52BC" w:rsidRPr="00E603A1" w:rsidRDefault="006C52BC" w:rsidP="002156B2">
            <w:pPr>
              <w:rPr>
                <w:sz w:val="22"/>
              </w:rPr>
            </w:pPr>
          </w:p>
        </w:tc>
      </w:tr>
      <w:tr w:rsidR="006C52BC" w14:paraId="6483264C" w14:textId="77777777" w:rsidTr="002156B2">
        <w:tc>
          <w:tcPr>
            <w:tcW w:w="4665" w:type="dxa"/>
          </w:tcPr>
          <w:p w14:paraId="2F43B931" w14:textId="77777777" w:rsidR="006C52BC" w:rsidRPr="00E603A1" w:rsidRDefault="006C52BC" w:rsidP="002156B2">
            <w:pPr>
              <w:rPr>
                <w:sz w:val="22"/>
              </w:rPr>
            </w:pPr>
            <w:r w:rsidRPr="00E603A1">
              <w:rPr>
                <w:sz w:val="22"/>
              </w:rPr>
              <w:t>Evaluate the whole production process</w:t>
            </w:r>
          </w:p>
        </w:tc>
        <w:tc>
          <w:tcPr>
            <w:tcW w:w="1206" w:type="dxa"/>
          </w:tcPr>
          <w:p w14:paraId="54245C39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1" w:type="dxa"/>
          </w:tcPr>
          <w:p w14:paraId="11F2E53B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2" w:type="dxa"/>
          </w:tcPr>
          <w:p w14:paraId="2E50B8D7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2" w:type="dxa"/>
          </w:tcPr>
          <w:p w14:paraId="69CFD09E" w14:textId="77777777" w:rsidR="006C52BC" w:rsidRPr="00E603A1" w:rsidRDefault="006C52BC" w:rsidP="002156B2">
            <w:pPr>
              <w:rPr>
                <w:sz w:val="22"/>
              </w:rPr>
            </w:pPr>
          </w:p>
        </w:tc>
      </w:tr>
      <w:tr w:rsidR="006C52BC" w14:paraId="517DBC3F" w14:textId="77777777" w:rsidTr="002156B2">
        <w:tc>
          <w:tcPr>
            <w:tcW w:w="4665" w:type="dxa"/>
          </w:tcPr>
          <w:p w14:paraId="166116D7" w14:textId="77777777" w:rsidR="006C52BC" w:rsidRPr="00E603A1" w:rsidRDefault="006C52BC" w:rsidP="002156B2">
            <w:pPr>
              <w:rPr>
                <w:sz w:val="22"/>
              </w:rPr>
            </w:pPr>
            <w:r w:rsidRPr="00E603A1">
              <w:rPr>
                <w:sz w:val="22"/>
              </w:rPr>
              <w:t>Described how this experience has developed your skills and knowledge</w:t>
            </w:r>
          </w:p>
        </w:tc>
        <w:tc>
          <w:tcPr>
            <w:tcW w:w="1206" w:type="dxa"/>
          </w:tcPr>
          <w:p w14:paraId="25B5F8CB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1" w:type="dxa"/>
          </w:tcPr>
          <w:p w14:paraId="5116508C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2" w:type="dxa"/>
          </w:tcPr>
          <w:p w14:paraId="601CEBAA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2" w:type="dxa"/>
          </w:tcPr>
          <w:p w14:paraId="5089CCAC" w14:textId="77777777" w:rsidR="006C52BC" w:rsidRPr="00E603A1" w:rsidRDefault="006C52BC" w:rsidP="002156B2">
            <w:pPr>
              <w:rPr>
                <w:sz w:val="22"/>
              </w:rPr>
            </w:pPr>
          </w:p>
        </w:tc>
      </w:tr>
      <w:tr w:rsidR="006C52BC" w14:paraId="4A281C32" w14:textId="77777777" w:rsidTr="002156B2">
        <w:tc>
          <w:tcPr>
            <w:tcW w:w="4665" w:type="dxa"/>
          </w:tcPr>
          <w:p w14:paraId="5FABADF4" w14:textId="77777777" w:rsidR="006C52BC" w:rsidRPr="00E603A1" w:rsidRDefault="006C52BC" w:rsidP="002156B2">
            <w:pPr>
              <w:rPr>
                <w:sz w:val="22"/>
              </w:rPr>
            </w:pPr>
            <w:r w:rsidRPr="00E603A1">
              <w:rPr>
                <w:sz w:val="22"/>
              </w:rPr>
              <w:t>Welcomed feedback on own performance</w:t>
            </w:r>
          </w:p>
        </w:tc>
        <w:tc>
          <w:tcPr>
            <w:tcW w:w="1206" w:type="dxa"/>
          </w:tcPr>
          <w:p w14:paraId="583D4726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1" w:type="dxa"/>
          </w:tcPr>
          <w:p w14:paraId="41DF7105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2" w:type="dxa"/>
          </w:tcPr>
          <w:p w14:paraId="33FF9C17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2" w:type="dxa"/>
          </w:tcPr>
          <w:p w14:paraId="7013FEEF" w14:textId="77777777" w:rsidR="006C52BC" w:rsidRPr="00E603A1" w:rsidRDefault="006C52BC" w:rsidP="002156B2">
            <w:pPr>
              <w:rPr>
                <w:sz w:val="22"/>
              </w:rPr>
            </w:pPr>
          </w:p>
        </w:tc>
      </w:tr>
      <w:tr w:rsidR="006C52BC" w14:paraId="3A4662FE" w14:textId="77777777" w:rsidTr="002156B2">
        <w:tc>
          <w:tcPr>
            <w:tcW w:w="4665" w:type="dxa"/>
          </w:tcPr>
          <w:p w14:paraId="7FCE904A" w14:textId="77777777" w:rsidR="006C52BC" w:rsidRPr="00E603A1" w:rsidRDefault="006C52BC" w:rsidP="002156B2">
            <w:pPr>
              <w:rPr>
                <w:sz w:val="22"/>
              </w:rPr>
            </w:pPr>
            <w:r w:rsidRPr="00E603A1">
              <w:rPr>
                <w:sz w:val="22"/>
              </w:rPr>
              <w:t>Identified and wrote about personal strengths and weaknesses</w:t>
            </w:r>
          </w:p>
        </w:tc>
        <w:tc>
          <w:tcPr>
            <w:tcW w:w="1206" w:type="dxa"/>
          </w:tcPr>
          <w:p w14:paraId="328256D4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1" w:type="dxa"/>
          </w:tcPr>
          <w:p w14:paraId="4D49C4E1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2" w:type="dxa"/>
          </w:tcPr>
          <w:p w14:paraId="2212B89E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2" w:type="dxa"/>
          </w:tcPr>
          <w:p w14:paraId="434146D0" w14:textId="77777777" w:rsidR="006C52BC" w:rsidRPr="00E603A1" w:rsidRDefault="006C52BC" w:rsidP="002156B2">
            <w:pPr>
              <w:rPr>
                <w:sz w:val="22"/>
              </w:rPr>
            </w:pPr>
          </w:p>
        </w:tc>
      </w:tr>
      <w:tr w:rsidR="006C52BC" w14:paraId="583A9B7A" w14:textId="77777777" w:rsidTr="002156B2">
        <w:tc>
          <w:tcPr>
            <w:tcW w:w="4665" w:type="dxa"/>
          </w:tcPr>
          <w:p w14:paraId="3950846A" w14:textId="77777777" w:rsidR="006C52BC" w:rsidRPr="00E603A1" w:rsidRDefault="006C52BC" w:rsidP="002156B2">
            <w:pPr>
              <w:rPr>
                <w:sz w:val="22"/>
              </w:rPr>
            </w:pPr>
            <w:r w:rsidRPr="00E603A1">
              <w:rPr>
                <w:sz w:val="22"/>
              </w:rPr>
              <w:t>Has the ability to self reflect</w:t>
            </w:r>
          </w:p>
        </w:tc>
        <w:tc>
          <w:tcPr>
            <w:tcW w:w="1206" w:type="dxa"/>
          </w:tcPr>
          <w:p w14:paraId="60F49DB0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1" w:type="dxa"/>
          </w:tcPr>
          <w:p w14:paraId="23525835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2" w:type="dxa"/>
          </w:tcPr>
          <w:p w14:paraId="290EB8FB" w14:textId="77777777" w:rsidR="006C52BC" w:rsidRPr="00E603A1" w:rsidRDefault="006C52BC" w:rsidP="002156B2">
            <w:pPr>
              <w:rPr>
                <w:sz w:val="22"/>
              </w:rPr>
            </w:pPr>
          </w:p>
        </w:tc>
        <w:tc>
          <w:tcPr>
            <w:tcW w:w="1092" w:type="dxa"/>
          </w:tcPr>
          <w:p w14:paraId="34DB32DA" w14:textId="77777777" w:rsidR="006C52BC" w:rsidRPr="00E603A1" w:rsidRDefault="006C52BC" w:rsidP="002156B2">
            <w:pPr>
              <w:rPr>
                <w:sz w:val="22"/>
              </w:rPr>
            </w:pPr>
          </w:p>
        </w:tc>
      </w:tr>
    </w:tbl>
    <w:p w14:paraId="5B6B7FB2" w14:textId="77777777" w:rsidR="006C52BC" w:rsidRDefault="006C52BC" w:rsidP="006C52BC">
      <w:pPr>
        <w:rPr>
          <w:i/>
        </w:rPr>
      </w:pPr>
    </w:p>
    <w:p w14:paraId="460EAA7A" w14:textId="77777777" w:rsidR="006C52BC" w:rsidRPr="00467593" w:rsidRDefault="006C52BC" w:rsidP="006C52BC">
      <w:r w:rsidRPr="00467593">
        <w:rPr>
          <w:i/>
        </w:rPr>
        <w:t>Clarifying comments to support assessment/observations:</w:t>
      </w:r>
    </w:p>
    <w:p w14:paraId="2F6DDE04" w14:textId="77777777" w:rsidR="00AC4C62" w:rsidRDefault="0048075A"/>
    <w:sectPr w:rsidR="00AC4C62" w:rsidSect="00D210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ppy TC Regular">
    <w:panose1 w:val="020B0604020202020204"/>
    <w:charset w:val="51"/>
    <w:family w:val="auto"/>
    <w:pitch w:val="variable"/>
    <w:sig w:usb0="A00002FF" w:usb1="3ACFFD7A" w:usb2="00000016" w:usb3="00000000" w:csb0="001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1" type="#_x0000_t75" style="width:225pt;height:225pt" o:bullet="t">
        <v:imagedata r:id="rId1" o:title="download (1)"/>
      </v:shape>
    </w:pict>
  </w:numPicBullet>
  <w:abstractNum w:abstractNumId="0" w15:restartNumberingAfterBreak="0">
    <w:nsid w:val="23D56395"/>
    <w:multiLevelType w:val="hybridMultilevel"/>
    <w:tmpl w:val="26E0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50E57"/>
    <w:multiLevelType w:val="hybridMultilevel"/>
    <w:tmpl w:val="BF08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16BCD"/>
    <w:multiLevelType w:val="hybridMultilevel"/>
    <w:tmpl w:val="196A41EE"/>
    <w:lvl w:ilvl="0" w:tplc="4F7EFD3E">
      <w:start w:val="1"/>
      <w:numFmt w:val="bullet"/>
      <w:lvlText w:val=""/>
      <w:lvlPicBulletId w:val="0"/>
      <w:lvlJc w:val="left"/>
      <w:pPr>
        <w:ind w:left="12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3" w15:restartNumberingAfterBreak="0">
    <w:nsid w:val="6E74239A"/>
    <w:multiLevelType w:val="hybridMultilevel"/>
    <w:tmpl w:val="2CC0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BC"/>
    <w:rsid w:val="00334F79"/>
    <w:rsid w:val="0048075A"/>
    <w:rsid w:val="006C52BC"/>
    <w:rsid w:val="00982111"/>
    <w:rsid w:val="00AC53E0"/>
    <w:rsid w:val="00D210E7"/>
    <w:rsid w:val="00E6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16D7C"/>
  <w15:chartTrackingRefBased/>
  <w15:docId w15:val="{FE0C3267-32A7-4845-BD9A-64A698C0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2BC"/>
    <w:rPr>
      <w:rFonts w:ascii="Arial" w:eastAsia="Times New Roman" w:hAnsi="Arial"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6C52BC"/>
    <w:pPr>
      <w:keepNext/>
      <w:jc w:val="center"/>
      <w:outlineLvl w:val="0"/>
    </w:pPr>
    <w:rPr>
      <w:rFonts w:eastAsia="Yuppy TC Regular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6C52B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52BC"/>
    <w:rPr>
      <w:rFonts w:ascii="Arial" w:eastAsia="Yuppy TC Regular" w:hAnsi="Arial" w:cs="Times New Roman"/>
      <w:b/>
      <w:bCs/>
      <w:sz w:val="3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rsid w:val="006C52B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styleId="Hyperlink">
    <w:name w:val="Hyperlink"/>
    <w:rsid w:val="006C52BC"/>
    <w:rPr>
      <w:color w:val="0000FF"/>
      <w:u w:val="single"/>
    </w:rPr>
  </w:style>
  <w:style w:type="paragraph" w:styleId="ListParagraph">
    <w:name w:val="List Paragraph"/>
    <w:aliases w:val="Report subheading,List Paragraph1,List Paragraph11,Bullet point,L,Recommendation,DDM Gen Text,List Paragraph - bullets,NFP GP Bulleted List,bullet point list,Bullet points,Content descriptions"/>
    <w:basedOn w:val="Normal"/>
    <w:link w:val="ListParagraphChar"/>
    <w:qFormat/>
    <w:rsid w:val="006C52BC"/>
    <w:pPr>
      <w:ind w:left="720"/>
    </w:pPr>
    <w:rPr>
      <w:rFonts w:ascii="Times New Roman" w:eastAsia="SimSun" w:hAnsi="Times New Roman"/>
      <w:lang w:eastAsia="zh-CN"/>
    </w:rPr>
  </w:style>
  <w:style w:type="paragraph" w:customStyle="1" w:styleId="MajorTableText">
    <w:name w:val="Major Table Text"/>
    <w:basedOn w:val="Normal"/>
    <w:rsid w:val="006C52BC"/>
    <w:pPr>
      <w:spacing w:before="60" w:after="60"/>
    </w:pPr>
    <w:rPr>
      <w:rFonts w:ascii="Palatino" w:hAnsi="Palatino"/>
      <w:sz w:val="18"/>
      <w:lang w:val="en-AU"/>
    </w:rPr>
  </w:style>
  <w:style w:type="character" w:customStyle="1" w:styleId="ListParagraphChar">
    <w:name w:val="List Paragraph Char"/>
    <w:aliases w:val="Report subheading Char,List Paragraph1 Char,List Paragraph11 Char,Bullet point Char,L Char,Recommendation Char,DDM Gen Text Char,List Paragraph - bullets Char,NFP GP Bulleted List Char,bullet point list Char,Bullet points Char"/>
    <w:link w:val="ListParagraph"/>
    <w:locked/>
    <w:rsid w:val="006C52BC"/>
    <w:rPr>
      <w:rFonts w:ascii="Times New Roman" w:eastAsia="SimSun" w:hAnsi="Times New Roman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 Brend</dc:creator>
  <cp:keywords/>
  <dc:description/>
  <cp:lastModifiedBy>Merilyn Brend</cp:lastModifiedBy>
  <cp:revision>5</cp:revision>
  <dcterms:created xsi:type="dcterms:W3CDTF">2019-02-14T01:57:00Z</dcterms:created>
  <dcterms:modified xsi:type="dcterms:W3CDTF">2019-02-14T02:03:00Z</dcterms:modified>
</cp:coreProperties>
</file>