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6610" w14:textId="77777777" w:rsidR="00842CAE" w:rsidRPr="005E7B0C" w:rsidRDefault="00842CAE" w:rsidP="00842CAE">
      <w:pPr>
        <w:pStyle w:val="Heading1"/>
      </w:pPr>
      <w:bookmarkStart w:id="0" w:name="_Toc409952447"/>
      <w:r w:rsidRPr="002E7AB6">
        <w:t>SCRIPT – BLUE WATER HIGH</w:t>
      </w:r>
      <w:bookmarkEnd w:id="0"/>
    </w:p>
    <w:p w14:paraId="3966633B" w14:textId="77777777" w:rsidR="00842CAE" w:rsidRPr="002E7AB6" w:rsidRDefault="00842CAE" w:rsidP="00842CAE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BLUE WATER BEACH SHORE</w:t>
      </w:r>
    </w:p>
    <w:p w14:paraId="27F9AC2C" w14:textId="77777777" w:rsidR="00842CAE" w:rsidRPr="002E7AB6" w:rsidRDefault="00842CAE" w:rsidP="00842CAE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EXT</w:t>
      </w:r>
      <w:r w:rsidRPr="002E7AB6">
        <w:rPr>
          <w:rFonts w:cs="Arial"/>
          <w:b/>
          <w:i/>
          <w:u w:val="single"/>
        </w:rPr>
        <w:tab/>
        <w:t>(MORNING)</w:t>
      </w:r>
    </w:p>
    <w:p w14:paraId="304ED061" w14:textId="77777777" w:rsidR="00842CAE" w:rsidRPr="002E7AB6" w:rsidRDefault="00842CAE" w:rsidP="00842CAE">
      <w:pPr>
        <w:rPr>
          <w:rFonts w:cs="Arial"/>
          <w:b/>
          <w:i/>
          <w:u w:val="single"/>
        </w:rPr>
      </w:pPr>
    </w:p>
    <w:p w14:paraId="5A9CDC26" w14:textId="77777777" w:rsidR="00842CAE" w:rsidRPr="002E7AB6" w:rsidRDefault="00842CAE" w:rsidP="00842CAE">
      <w:pPr>
        <w:rPr>
          <w:rFonts w:cs="Arial"/>
        </w:rPr>
      </w:pPr>
      <w:r w:rsidRPr="002E7AB6">
        <w:rPr>
          <w:rFonts w:cs="Arial"/>
          <w:b/>
        </w:rPr>
        <w:t>Matt</w:t>
      </w:r>
      <w:r w:rsidRPr="002E7AB6">
        <w:rPr>
          <w:rFonts w:cs="Arial"/>
        </w:rPr>
        <w:tab/>
      </w:r>
      <w:r w:rsidRPr="002E7AB6">
        <w:rPr>
          <w:rFonts w:cs="Arial"/>
        </w:rPr>
        <w:tab/>
      </w:r>
      <w:r w:rsidRPr="002E7AB6">
        <w:rPr>
          <w:rFonts w:cs="Arial"/>
          <w:i/>
        </w:rPr>
        <w:t>VO…</w:t>
      </w:r>
      <w:r w:rsidRPr="002E7AB6">
        <w:rPr>
          <w:rFonts w:cs="Arial"/>
        </w:rPr>
        <w:t xml:space="preserve">  Life.  It’s all about proving yourself.  Finding where you fit in.</w:t>
      </w:r>
    </w:p>
    <w:p w14:paraId="4EB67F83" w14:textId="77777777" w:rsidR="00842CAE" w:rsidRPr="002E7AB6" w:rsidRDefault="00842CAE" w:rsidP="00842CAE">
      <w:pPr>
        <w:rPr>
          <w:rFonts w:cs="Arial"/>
        </w:rPr>
      </w:pPr>
    </w:p>
    <w:p w14:paraId="4A469909" w14:textId="77777777" w:rsidR="00842CAE" w:rsidRPr="002E7AB6" w:rsidRDefault="00842CAE" w:rsidP="00842CAE">
      <w:pPr>
        <w:rPr>
          <w:rFonts w:cs="Arial"/>
        </w:rPr>
      </w:pPr>
      <w:r w:rsidRPr="002E7AB6">
        <w:rPr>
          <w:rFonts w:cs="Arial"/>
          <w:b/>
        </w:rPr>
        <w:t>Simmo</w:t>
      </w:r>
      <w:r w:rsidRPr="002E7AB6">
        <w:rPr>
          <w:rFonts w:cs="Arial"/>
        </w:rPr>
        <w:tab/>
        <w:t>Okay guys, time to cool down.</w:t>
      </w:r>
    </w:p>
    <w:p w14:paraId="1169BCF3" w14:textId="77777777" w:rsidR="00842CAE" w:rsidRPr="002E7AB6" w:rsidRDefault="00842CAE" w:rsidP="00842CAE">
      <w:pPr>
        <w:rPr>
          <w:rFonts w:cs="Arial"/>
        </w:rPr>
      </w:pPr>
    </w:p>
    <w:p w14:paraId="20825F1E" w14:textId="77777777" w:rsidR="00842CAE" w:rsidRPr="002E7AB6" w:rsidRDefault="00842CAE" w:rsidP="00842CAE">
      <w:pPr>
        <w:rPr>
          <w:rFonts w:cs="Arial"/>
          <w:i/>
        </w:rPr>
      </w:pPr>
      <w:r w:rsidRPr="002E7AB6">
        <w:rPr>
          <w:rFonts w:cs="Arial"/>
          <w:i/>
        </w:rPr>
        <w:t>The team gathers around and begins cool down.</w:t>
      </w:r>
    </w:p>
    <w:p w14:paraId="4487B526" w14:textId="77777777" w:rsidR="00842CAE" w:rsidRPr="002E7AB6" w:rsidRDefault="00842CAE" w:rsidP="00842CAE">
      <w:pPr>
        <w:rPr>
          <w:rFonts w:cs="Arial"/>
          <w:i/>
        </w:rPr>
      </w:pPr>
    </w:p>
    <w:p w14:paraId="253D55F0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Matt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VO…</w:t>
      </w:r>
      <w:r w:rsidRPr="002E7AB6">
        <w:rPr>
          <w:rFonts w:cs="Arial"/>
        </w:rPr>
        <w:t xml:space="preserve">  Just when you thought you had it all figured out, a whole new world comes at you.  New people, all waiting to judge you.  To see where you fit in.  It’s important stuff.</w:t>
      </w:r>
    </w:p>
    <w:p w14:paraId="3D169794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26C1D5DE" w14:textId="77777777" w:rsidR="00842CAE" w:rsidRPr="002E7AB6" w:rsidRDefault="00842CAE" w:rsidP="00842CAE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Fly grabs her towel from her bag and wipes perspiration from her face and checks</w:t>
      </w:r>
    </w:p>
    <w:p w14:paraId="75367BF7" w14:textId="77777777" w:rsidR="00842CAE" w:rsidRPr="002E7AB6" w:rsidRDefault="00842CAE" w:rsidP="00842CAE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her watch.</w:t>
      </w:r>
    </w:p>
    <w:p w14:paraId="463E9629" w14:textId="77777777" w:rsidR="00842CAE" w:rsidRPr="002E7AB6" w:rsidRDefault="00842CAE" w:rsidP="00842CAE">
      <w:pPr>
        <w:ind w:left="1440" w:hanging="1440"/>
        <w:rPr>
          <w:rFonts w:cs="Arial"/>
          <w:i/>
        </w:rPr>
      </w:pPr>
    </w:p>
    <w:p w14:paraId="6A137E3B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Fly</w:t>
      </w:r>
      <w:r w:rsidRPr="002E7AB6">
        <w:rPr>
          <w:rFonts w:cs="Arial"/>
        </w:rPr>
        <w:tab/>
        <w:t>We’re going to be late for school.</w:t>
      </w:r>
    </w:p>
    <w:p w14:paraId="08DE8763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5BFC8E4C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Edge</w:t>
      </w:r>
      <w:r w:rsidRPr="002E7AB6">
        <w:rPr>
          <w:rFonts w:cs="Arial"/>
        </w:rPr>
        <w:tab/>
        <w:t>So what?  It’s our first day, I’d rather train.</w:t>
      </w:r>
    </w:p>
    <w:p w14:paraId="02EBCF55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2B7D9B90" w14:textId="77777777" w:rsidR="00842CAE" w:rsidRPr="002E7AB6" w:rsidRDefault="00842CAE" w:rsidP="00842CAE">
      <w:pPr>
        <w:ind w:left="1440" w:hanging="1440"/>
        <w:rPr>
          <w:rFonts w:cs="Arial"/>
        </w:rPr>
      </w:pPr>
      <w:proofErr w:type="spellStart"/>
      <w:r w:rsidRPr="002E7AB6">
        <w:rPr>
          <w:rFonts w:cs="Arial"/>
          <w:b/>
        </w:rPr>
        <w:t>Perri</w:t>
      </w:r>
      <w:proofErr w:type="spellEnd"/>
      <w:r w:rsidRPr="002E7AB6">
        <w:rPr>
          <w:rFonts w:cs="Arial"/>
        </w:rPr>
        <w:tab/>
        <w:t>Are you serious?  I’m beat.</w:t>
      </w:r>
    </w:p>
    <w:p w14:paraId="0CC5B930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185E10B3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Simmo</w:t>
      </w:r>
      <w:r w:rsidRPr="002E7AB6">
        <w:rPr>
          <w:rFonts w:cs="Arial"/>
        </w:rPr>
        <w:tab/>
        <w:t>Get used to it.  The training gets tougher.  Didn’t want to scare you on your first day.</w:t>
      </w:r>
    </w:p>
    <w:p w14:paraId="6BB36796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5C99C70C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Heath</w:t>
      </w:r>
      <w:r w:rsidRPr="002E7AB6">
        <w:rPr>
          <w:rFonts w:cs="Arial"/>
        </w:rPr>
        <w:tab/>
        <w:t>You mean, we’re going to be late for school every morning?</w:t>
      </w:r>
    </w:p>
    <w:p w14:paraId="12760462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5492E217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Simmo</w:t>
      </w:r>
      <w:r w:rsidRPr="002E7AB6">
        <w:rPr>
          <w:rFonts w:cs="Arial"/>
        </w:rPr>
        <w:tab/>
        <w:t>Once you’re used to the routine, you’ll get faster.  As of tomorrow, once that alarm goes off, there’s no more dragging your feet around like you did this morning.</w:t>
      </w:r>
    </w:p>
    <w:p w14:paraId="21F878EE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5443FD81" w14:textId="77777777" w:rsidR="00842CAE" w:rsidRPr="002E7AB6" w:rsidRDefault="00842CAE" w:rsidP="00842CAE">
      <w:pPr>
        <w:ind w:left="1440" w:hanging="1440"/>
        <w:rPr>
          <w:rFonts w:cs="Arial"/>
        </w:rPr>
      </w:pPr>
      <w:proofErr w:type="spellStart"/>
      <w:r w:rsidRPr="002E7AB6">
        <w:rPr>
          <w:rFonts w:cs="Arial"/>
          <w:b/>
        </w:rPr>
        <w:t>Perri</w:t>
      </w:r>
      <w:proofErr w:type="spellEnd"/>
      <w:r w:rsidRPr="002E7AB6">
        <w:rPr>
          <w:rFonts w:cs="Arial"/>
        </w:rPr>
        <w:tab/>
        <w:t>Aye, aye, captain.</w:t>
      </w:r>
    </w:p>
    <w:p w14:paraId="4F611CCC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5B9A9D44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Simmo</w:t>
      </w:r>
      <w:r w:rsidRPr="002E7AB6">
        <w:rPr>
          <w:rFonts w:cs="Arial"/>
        </w:rPr>
        <w:tab/>
        <w:t>You didn’t think this was going to be a holiday, did you?</w:t>
      </w:r>
    </w:p>
    <w:p w14:paraId="55902DC4" w14:textId="77777777" w:rsidR="00842CAE" w:rsidRPr="002E7AB6" w:rsidRDefault="00842CAE" w:rsidP="00842CAE">
      <w:pPr>
        <w:ind w:left="1440" w:hanging="1440"/>
        <w:rPr>
          <w:rFonts w:cs="Arial"/>
        </w:rPr>
      </w:pPr>
    </w:p>
    <w:p w14:paraId="17389FE8" w14:textId="77777777" w:rsidR="00842CAE" w:rsidRPr="002E7AB6" w:rsidRDefault="00842CAE" w:rsidP="00842CAE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Anna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Under her breath…</w:t>
      </w:r>
      <w:r w:rsidRPr="002E7AB6">
        <w:rPr>
          <w:rFonts w:cs="Arial"/>
        </w:rPr>
        <w:t xml:space="preserve">  I was hoping.</w:t>
      </w:r>
    </w:p>
    <w:p w14:paraId="5D0657C1" w14:textId="77777777" w:rsidR="00AC4C62" w:rsidRDefault="00842CAE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AE"/>
    <w:rsid w:val="007500B7"/>
    <w:rsid w:val="00842CAE"/>
    <w:rsid w:val="00982111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D74"/>
  <w15:chartTrackingRefBased/>
  <w15:docId w15:val="{3B620090-8100-BF4B-BFDD-EC48A19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CAE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842CAE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842CAE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2019-10-31T02:26:00Z</dcterms:created>
  <dcterms:modified xsi:type="dcterms:W3CDTF">2019-10-31T02:26:00Z</dcterms:modified>
</cp:coreProperties>
</file>